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00" w:rsidRPr="00536FC6" w:rsidRDefault="00277A00" w:rsidP="00536FC6">
      <w:pPr>
        <w:spacing w:line="240" w:lineRule="auto"/>
        <w:jc w:val="center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Протокол №1</w:t>
      </w:r>
    </w:p>
    <w:p w:rsidR="00277A00" w:rsidRPr="00536FC6" w:rsidRDefault="00277A00" w:rsidP="00536FC6">
      <w:pPr>
        <w:spacing w:line="240" w:lineRule="auto"/>
        <w:jc w:val="center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 xml:space="preserve">вскрытия конвертов на участие в конкурсе на право заключения договора на осуществление регулярных пассажирских перевозок по регулярному социально-значимому маршруту в </w:t>
      </w:r>
      <w:proofErr w:type="spellStart"/>
      <w:r w:rsidRPr="00536FC6">
        <w:rPr>
          <w:rFonts w:ascii="Times New Roman" w:hAnsi="Times New Roman" w:cs="Times New Roman"/>
        </w:rPr>
        <w:t>с</w:t>
      </w:r>
      <w:proofErr w:type="gramStart"/>
      <w:r w:rsidRPr="00536FC6">
        <w:rPr>
          <w:rFonts w:ascii="Times New Roman" w:hAnsi="Times New Roman" w:cs="Times New Roman"/>
        </w:rPr>
        <w:t>.А</w:t>
      </w:r>
      <w:proofErr w:type="gramEnd"/>
      <w:r w:rsidRPr="00536FC6">
        <w:rPr>
          <w:rFonts w:ascii="Times New Roman" w:hAnsi="Times New Roman" w:cs="Times New Roman"/>
        </w:rPr>
        <w:t>къяр</w:t>
      </w:r>
      <w:proofErr w:type="spellEnd"/>
      <w:r w:rsidRPr="00536FC6">
        <w:rPr>
          <w:rFonts w:ascii="Times New Roman" w:hAnsi="Times New Roman" w:cs="Times New Roman"/>
        </w:rPr>
        <w:t xml:space="preserve"> </w:t>
      </w:r>
      <w:proofErr w:type="spellStart"/>
      <w:r w:rsidRPr="00536FC6">
        <w:rPr>
          <w:rFonts w:ascii="Times New Roman" w:hAnsi="Times New Roman" w:cs="Times New Roman"/>
        </w:rPr>
        <w:t>Хайбуллинского</w:t>
      </w:r>
      <w:proofErr w:type="spellEnd"/>
      <w:r w:rsidRPr="00536FC6">
        <w:rPr>
          <w:rFonts w:ascii="Times New Roman" w:hAnsi="Times New Roman" w:cs="Times New Roman"/>
        </w:rPr>
        <w:t xml:space="preserve"> района Республики Башкортостан</w:t>
      </w:r>
    </w:p>
    <w:p w:rsidR="00277A00" w:rsidRPr="00536FC6" w:rsidRDefault="00277A00" w:rsidP="00536FC6">
      <w:pPr>
        <w:spacing w:line="240" w:lineRule="auto"/>
        <w:rPr>
          <w:rFonts w:ascii="Times New Roman" w:hAnsi="Times New Roman" w:cs="Times New Roman"/>
        </w:rPr>
      </w:pPr>
      <w:proofErr w:type="spellStart"/>
      <w:r w:rsidRPr="00536FC6">
        <w:rPr>
          <w:rFonts w:ascii="Times New Roman" w:hAnsi="Times New Roman" w:cs="Times New Roman"/>
        </w:rPr>
        <w:t>с</w:t>
      </w:r>
      <w:proofErr w:type="gramStart"/>
      <w:r w:rsidRPr="00536FC6">
        <w:rPr>
          <w:rFonts w:ascii="Times New Roman" w:hAnsi="Times New Roman" w:cs="Times New Roman"/>
        </w:rPr>
        <w:t>.А</w:t>
      </w:r>
      <w:proofErr w:type="gramEnd"/>
      <w:r w:rsidRPr="00536FC6">
        <w:rPr>
          <w:rFonts w:ascii="Times New Roman" w:hAnsi="Times New Roman" w:cs="Times New Roman"/>
        </w:rPr>
        <w:t>къяр</w:t>
      </w:r>
      <w:proofErr w:type="spellEnd"/>
      <w:r w:rsidRPr="00536FC6">
        <w:rPr>
          <w:rFonts w:ascii="Times New Roman" w:hAnsi="Times New Roman" w:cs="Times New Roman"/>
        </w:rPr>
        <w:t xml:space="preserve">                          </w:t>
      </w:r>
      <w:r w:rsidR="00536FC6">
        <w:rPr>
          <w:rFonts w:ascii="Times New Roman" w:hAnsi="Times New Roman" w:cs="Times New Roman"/>
        </w:rPr>
        <w:t xml:space="preserve">                       </w:t>
      </w:r>
      <w:r w:rsidRPr="00536FC6">
        <w:rPr>
          <w:rFonts w:ascii="Times New Roman" w:hAnsi="Times New Roman" w:cs="Times New Roman"/>
        </w:rPr>
        <w:t xml:space="preserve">                                                                   от «03» февраля 2015 г.</w:t>
      </w:r>
    </w:p>
    <w:p w:rsidR="00277A00" w:rsidRPr="00536FC6" w:rsidRDefault="00277A00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  <w:b/>
        </w:rPr>
        <w:t>1.Наименование (предмет) конкурса :</w:t>
      </w:r>
      <w:r w:rsidRPr="00536FC6">
        <w:rPr>
          <w:rFonts w:ascii="Times New Roman" w:hAnsi="Times New Roman" w:cs="Times New Roman"/>
        </w:rPr>
        <w:t xml:space="preserve"> на право заключения договора на осуществление регулярных пассажирских перевозок по регулярному социально-значимому маршруту в </w:t>
      </w:r>
      <w:proofErr w:type="spellStart"/>
      <w:r w:rsidRPr="00536FC6">
        <w:rPr>
          <w:rFonts w:ascii="Times New Roman" w:hAnsi="Times New Roman" w:cs="Times New Roman"/>
        </w:rPr>
        <w:t>с</w:t>
      </w:r>
      <w:proofErr w:type="gramStart"/>
      <w:r w:rsidRPr="00536FC6">
        <w:rPr>
          <w:rFonts w:ascii="Times New Roman" w:hAnsi="Times New Roman" w:cs="Times New Roman"/>
        </w:rPr>
        <w:t>.А</w:t>
      </w:r>
      <w:proofErr w:type="gramEnd"/>
      <w:r w:rsidRPr="00536FC6">
        <w:rPr>
          <w:rFonts w:ascii="Times New Roman" w:hAnsi="Times New Roman" w:cs="Times New Roman"/>
        </w:rPr>
        <w:t>къяр</w:t>
      </w:r>
      <w:proofErr w:type="spellEnd"/>
      <w:r w:rsidRPr="00536FC6">
        <w:rPr>
          <w:rFonts w:ascii="Times New Roman" w:hAnsi="Times New Roman" w:cs="Times New Roman"/>
        </w:rPr>
        <w:t xml:space="preserve"> </w:t>
      </w:r>
      <w:proofErr w:type="spellStart"/>
      <w:r w:rsidRPr="00536FC6">
        <w:rPr>
          <w:rFonts w:ascii="Times New Roman" w:hAnsi="Times New Roman" w:cs="Times New Roman"/>
        </w:rPr>
        <w:t>Хайбуллинского</w:t>
      </w:r>
      <w:proofErr w:type="spellEnd"/>
      <w:r w:rsidRPr="00536FC6">
        <w:rPr>
          <w:rFonts w:ascii="Times New Roman" w:hAnsi="Times New Roman" w:cs="Times New Roman"/>
        </w:rPr>
        <w:t xml:space="preserve"> района Республики Башкортостан</w:t>
      </w:r>
    </w:p>
    <w:p w:rsidR="00277A00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  <w:b/>
        </w:rPr>
        <w:t>Извещение о проведении открытого конкурса было размещено</w:t>
      </w:r>
      <w:r w:rsidRPr="00536FC6">
        <w:rPr>
          <w:rFonts w:ascii="Times New Roman" w:hAnsi="Times New Roman" w:cs="Times New Roman"/>
        </w:rPr>
        <w:t xml:space="preserve"> на </w:t>
      </w:r>
      <w:r w:rsidR="00536FC6" w:rsidRPr="00536FC6">
        <w:rPr>
          <w:rFonts w:ascii="Times New Roman" w:hAnsi="Times New Roman" w:cs="Times New Roman"/>
        </w:rPr>
        <w:t>официальном</w:t>
      </w:r>
      <w:r w:rsidRPr="00536FC6">
        <w:rPr>
          <w:rFonts w:ascii="Times New Roman" w:hAnsi="Times New Roman" w:cs="Times New Roman"/>
        </w:rPr>
        <w:t xml:space="preserve"> сайте </w:t>
      </w:r>
      <w:r w:rsidRPr="00536FC6">
        <w:rPr>
          <w:rFonts w:ascii="Times New Roman" w:hAnsi="Times New Roman" w:cs="Times New Roman"/>
          <w:lang w:val="en-US"/>
        </w:rPr>
        <w:t>www</w:t>
      </w:r>
      <w:r w:rsidRPr="00536FC6">
        <w:rPr>
          <w:rFonts w:ascii="Times New Roman" w:hAnsi="Times New Roman" w:cs="Times New Roman"/>
        </w:rPr>
        <w:t>.</w:t>
      </w:r>
      <w:proofErr w:type="spellStart"/>
      <w:r w:rsidRPr="00536FC6">
        <w:rPr>
          <w:rFonts w:ascii="Times New Roman" w:hAnsi="Times New Roman" w:cs="Times New Roman"/>
          <w:lang w:val="en-US"/>
        </w:rPr>
        <w:t>spakyar</w:t>
      </w:r>
      <w:proofErr w:type="spellEnd"/>
      <w:r w:rsidRPr="00536FC6">
        <w:rPr>
          <w:rFonts w:ascii="Times New Roman" w:hAnsi="Times New Roman" w:cs="Times New Roman"/>
        </w:rPr>
        <w:t>.</w:t>
      </w:r>
      <w:proofErr w:type="spellStart"/>
      <w:r w:rsidRPr="00536FC6">
        <w:rPr>
          <w:rFonts w:ascii="Times New Roman" w:hAnsi="Times New Roman" w:cs="Times New Roman"/>
          <w:lang w:val="en-US"/>
        </w:rPr>
        <w:t>ru</w:t>
      </w:r>
      <w:proofErr w:type="spellEnd"/>
      <w:r w:rsidRPr="00536FC6">
        <w:rPr>
          <w:rFonts w:ascii="Times New Roman" w:hAnsi="Times New Roman" w:cs="Times New Roman"/>
        </w:rPr>
        <w:t xml:space="preserve"> сельского поселения Акъярский сельсовет муниципального района Хайбуллинский район Республики Башкортостан «26» декабря 2014 г.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  <w:b/>
        </w:rPr>
      </w:pPr>
      <w:r w:rsidRPr="00536FC6">
        <w:rPr>
          <w:rFonts w:ascii="Times New Roman" w:hAnsi="Times New Roman" w:cs="Times New Roman"/>
          <w:b/>
        </w:rPr>
        <w:t>2.Состав конкурсной комиссии.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На процедуре вскрытия конвертов с заявками на участие в конкурсе присутствовали: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 xml:space="preserve">Председатель комиссии: </w:t>
      </w:r>
      <w:r w:rsidR="00536FC6">
        <w:rPr>
          <w:rFonts w:ascii="Times New Roman" w:hAnsi="Times New Roman" w:cs="Times New Roman"/>
        </w:rPr>
        <w:t xml:space="preserve">         </w:t>
      </w:r>
      <w:r w:rsidRPr="00536FC6">
        <w:rPr>
          <w:rFonts w:ascii="Times New Roman" w:hAnsi="Times New Roman" w:cs="Times New Roman"/>
        </w:rPr>
        <w:t>Буранбаев Э.А.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Зам</w:t>
      </w:r>
      <w:proofErr w:type="gramStart"/>
      <w:r w:rsidRPr="00536FC6">
        <w:rPr>
          <w:rFonts w:ascii="Times New Roman" w:hAnsi="Times New Roman" w:cs="Times New Roman"/>
        </w:rPr>
        <w:t>.п</w:t>
      </w:r>
      <w:proofErr w:type="gramEnd"/>
      <w:r w:rsidRPr="00536FC6">
        <w:rPr>
          <w:rFonts w:ascii="Times New Roman" w:hAnsi="Times New Roman" w:cs="Times New Roman"/>
        </w:rPr>
        <w:t>редседателя комиссии:   Муратов Р.Р.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Члены комиссии:</w:t>
      </w:r>
      <w:r w:rsidR="00536FC6">
        <w:rPr>
          <w:rFonts w:ascii="Times New Roman" w:hAnsi="Times New Roman" w:cs="Times New Roman"/>
        </w:rPr>
        <w:t xml:space="preserve">                      </w:t>
      </w:r>
      <w:r w:rsidRPr="00536FC6">
        <w:rPr>
          <w:rFonts w:ascii="Times New Roman" w:hAnsi="Times New Roman" w:cs="Times New Roman"/>
        </w:rPr>
        <w:t xml:space="preserve"> </w:t>
      </w:r>
      <w:proofErr w:type="spellStart"/>
      <w:r w:rsidRPr="00536FC6">
        <w:rPr>
          <w:rFonts w:ascii="Times New Roman" w:hAnsi="Times New Roman" w:cs="Times New Roman"/>
        </w:rPr>
        <w:t>Якупова</w:t>
      </w:r>
      <w:proofErr w:type="spellEnd"/>
      <w:r w:rsidRPr="00536FC6">
        <w:rPr>
          <w:rFonts w:ascii="Times New Roman" w:hAnsi="Times New Roman" w:cs="Times New Roman"/>
        </w:rPr>
        <w:t xml:space="preserve"> Г.И.</w:t>
      </w:r>
    </w:p>
    <w:p w:rsidR="00666265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="00666265" w:rsidRPr="00536FC6">
        <w:rPr>
          <w:rFonts w:ascii="Times New Roman" w:hAnsi="Times New Roman" w:cs="Times New Roman"/>
        </w:rPr>
        <w:t>Бухарбаева</w:t>
      </w:r>
      <w:proofErr w:type="spellEnd"/>
      <w:r w:rsidR="00666265" w:rsidRPr="00536FC6">
        <w:rPr>
          <w:rFonts w:ascii="Times New Roman" w:hAnsi="Times New Roman" w:cs="Times New Roman"/>
        </w:rPr>
        <w:t xml:space="preserve"> А.Г.</w:t>
      </w:r>
    </w:p>
    <w:p w:rsidR="00666265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="00666265" w:rsidRPr="00536FC6">
        <w:rPr>
          <w:rFonts w:ascii="Times New Roman" w:hAnsi="Times New Roman" w:cs="Times New Roman"/>
        </w:rPr>
        <w:t>Кусяткулова</w:t>
      </w:r>
      <w:proofErr w:type="spellEnd"/>
      <w:r w:rsidR="00666265" w:rsidRPr="00536FC6">
        <w:rPr>
          <w:rFonts w:ascii="Times New Roman" w:hAnsi="Times New Roman" w:cs="Times New Roman"/>
        </w:rPr>
        <w:t xml:space="preserve"> Г.К.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Секретарь</w:t>
      </w:r>
      <w:r w:rsidR="00536FC6">
        <w:rPr>
          <w:rFonts w:ascii="Times New Roman" w:hAnsi="Times New Roman" w:cs="Times New Roman"/>
        </w:rPr>
        <w:t xml:space="preserve">                                   </w:t>
      </w:r>
      <w:r w:rsidRPr="00536FC6">
        <w:rPr>
          <w:rFonts w:ascii="Times New Roman" w:hAnsi="Times New Roman" w:cs="Times New Roman"/>
        </w:rPr>
        <w:t xml:space="preserve"> </w:t>
      </w:r>
      <w:proofErr w:type="spellStart"/>
      <w:r w:rsidRPr="00536FC6">
        <w:rPr>
          <w:rFonts w:ascii="Times New Roman" w:hAnsi="Times New Roman" w:cs="Times New Roman"/>
        </w:rPr>
        <w:t>Закирова</w:t>
      </w:r>
      <w:proofErr w:type="spellEnd"/>
      <w:r w:rsidRPr="00536FC6">
        <w:rPr>
          <w:rFonts w:ascii="Times New Roman" w:hAnsi="Times New Roman" w:cs="Times New Roman"/>
        </w:rPr>
        <w:t xml:space="preserve"> У.Р.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  <w:b/>
        </w:rPr>
        <w:t>3. Процедура вскрытия конвертов с заявками на участие в конкурсе состоялась</w:t>
      </w:r>
      <w:r w:rsidRPr="00536FC6">
        <w:rPr>
          <w:rFonts w:ascii="Times New Roman" w:hAnsi="Times New Roman" w:cs="Times New Roman"/>
        </w:rPr>
        <w:t xml:space="preserve"> «03» февраля 2015 г. в 15.00 ч. по адресу : 453800, Республика Башко</w:t>
      </w:r>
      <w:r w:rsidR="00536FC6" w:rsidRPr="00536FC6">
        <w:rPr>
          <w:rFonts w:ascii="Times New Roman" w:hAnsi="Times New Roman" w:cs="Times New Roman"/>
        </w:rPr>
        <w:t xml:space="preserve">ртостан, Хайбуллинский район, </w:t>
      </w:r>
      <w:proofErr w:type="spellStart"/>
      <w:r w:rsidR="00536FC6" w:rsidRPr="00536FC6">
        <w:rPr>
          <w:rFonts w:ascii="Times New Roman" w:hAnsi="Times New Roman" w:cs="Times New Roman"/>
        </w:rPr>
        <w:t>с</w:t>
      </w:r>
      <w:proofErr w:type="gramStart"/>
      <w:r w:rsidR="00536FC6" w:rsidRPr="00536FC6">
        <w:rPr>
          <w:rFonts w:ascii="Times New Roman" w:hAnsi="Times New Roman" w:cs="Times New Roman"/>
        </w:rPr>
        <w:t>.</w:t>
      </w:r>
      <w:r w:rsidRPr="00536FC6">
        <w:rPr>
          <w:rFonts w:ascii="Times New Roman" w:hAnsi="Times New Roman" w:cs="Times New Roman"/>
        </w:rPr>
        <w:t>А</w:t>
      </w:r>
      <w:proofErr w:type="gramEnd"/>
      <w:r w:rsidRPr="00536FC6">
        <w:rPr>
          <w:rFonts w:ascii="Times New Roman" w:hAnsi="Times New Roman" w:cs="Times New Roman"/>
        </w:rPr>
        <w:t>къяр</w:t>
      </w:r>
      <w:proofErr w:type="spellEnd"/>
      <w:r w:rsidRPr="00536FC6">
        <w:rPr>
          <w:rFonts w:ascii="Times New Roman" w:hAnsi="Times New Roman" w:cs="Times New Roman"/>
        </w:rPr>
        <w:t xml:space="preserve">, ул. М.Гареева, д.40 </w:t>
      </w:r>
      <w:proofErr w:type="spellStart"/>
      <w:r w:rsidRPr="00536FC6">
        <w:rPr>
          <w:rFonts w:ascii="Times New Roman" w:hAnsi="Times New Roman" w:cs="Times New Roman"/>
        </w:rPr>
        <w:t>каб</w:t>
      </w:r>
      <w:proofErr w:type="spellEnd"/>
      <w:r w:rsidRPr="00536FC6">
        <w:rPr>
          <w:rFonts w:ascii="Times New Roman" w:hAnsi="Times New Roman" w:cs="Times New Roman"/>
        </w:rPr>
        <w:t xml:space="preserve"> 29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  <w:b/>
        </w:rPr>
        <w:t>4.Количество поданных заявок на участие в конкурсе</w:t>
      </w:r>
      <w:r w:rsidRPr="00536FC6">
        <w:rPr>
          <w:rFonts w:ascii="Times New Roman" w:hAnsi="Times New Roman" w:cs="Times New Roman"/>
        </w:rPr>
        <w:t xml:space="preserve"> – не подано ни одной заявки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  <w:b/>
        </w:rPr>
      </w:pPr>
      <w:r w:rsidRPr="00536FC6">
        <w:rPr>
          <w:rFonts w:ascii="Times New Roman" w:hAnsi="Times New Roman" w:cs="Times New Roman"/>
          <w:b/>
        </w:rPr>
        <w:t>5.Подведение итогов: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В связи с тем, что к моменту окончания приема документов не подано ни одной заявки, признать конкурс не состоявшимся.</w:t>
      </w:r>
    </w:p>
    <w:p w:rsidR="00666265" w:rsidRPr="00536FC6" w:rsidRDefault="00666265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  <w:b/>
        </w:rPr>
        <w:t>6. Настоящий протокол подлежит размещению на</w:t>
      </w:r>
      <w:r w:rsidRPr="00536FC6">
        <w:rPr>
          <w:rFonts w:ascii="Times New Roman" w:hAnsi="Times New Roman" w:cs="Times New Roman"/>
        </w:rPr>
        <w:t xml:space="preserve"> </w:t>
      </w:r>
      <w:r w:rsidR="00536FC6" w:rsidRPr="00536FC6">
        <w:rPr>
          <w:rFonts w:ascii="Times New Roman" w:hAnsi="Times New Roman" w:cs="Times New Roman"/>
        </w:rPr>
        <w:t>официальном</w:t>
      </w:r>
      <w:r w:rsidRPr="00536FC6">
        <w:rPr>
          <w:rFonts w:ascii="Times New Roman" w:hAnsi="Times New Roman" w:cs="Times New Roman"/>
        </w:rPr>
        <w:t xml:space="preserve"> сайте </w:t>
      </w:r>
      <w:hyperlink r:id="rId4" w:history="1">
        <w:r w:rsidRPr="00536FC6">
          <w:rPr>
            <w:rStyle w:val="a3"/>
            <w:rFonts w:ascii="Times New Roman" w:hAnsi="Times New Roman" w:cs="Times New Roman"/>
            <w:lang w:val="en-US"/>
          </w:rPr>
          <w:t>www</w:t>
        </w:r>
        <w:r w:rsidRPr="00536FC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36FC6">
          <w:rPr>
            <w:rStyle w:val="a3"/>
            <w:rFonts w:ascii="Times New Roman" w:hAnsi="Times New Roman" w:cs="Times New Roman"/>
            <w:lang w:val="en-US"/>
          </w:rPr>
          <w:t>spakyar</w:t>
        </w:r>
        <w:proofErr w:type="spellEnd"/>
        <w:r w:rsidRPr="00536FC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36FC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36FC6">
        <w:rPr>
          <w:rFonts w:ascii="Times New Roman" w:hAnsi="Times New Roman" w:cs="Times New Roman"/>
        </w:rPr>
        <w:t xml:space="preserve"> </w:t>
      </w:r>
      <w:r w:rsidR="00536FC6" w:rsidRPr="00536FC6">
        <w:rPr>
          <w:rFonts w:ascii="Times New Roman" w:hAnsi="Times New Roman" w:cs="Times New Roman"/>
        </w:rPr>
        <w:t xml:space="preserve"> сельского поселения Акъярский сельсовет муниципального района Хайбуллинский район Республики Башкортостан и подлежит хранению в течени</w:t>
      </w:r>
      <w:proofErr w:type="gramStart"/>
      <w:r w:rsidR="00536FC6" w:rsidRPr="00536FC6">
        <w:rPr>
          <w:rFonts w:ascii="Times New Roman" w:hAnsi="Times New Roman" w:cs="Times New Roman"/>
        </w:rPr>
        <w:t>и</w:t>
      </w:r>
      <w:proofErr w:type="gramEnd"/>
      <w:r w:rsidR="00536FC6" w:rsidRPr="00536FC6">
        <w:rPr>
          <w:rFonts w:ascii="Times New Roman" w:hAnsi="Times New Roman" w:cs="Times New Roman"/>
        </w:rPr>
        <w:t xml:space="preserve"> трех лет с момента подведения итогов настоящего конкурса.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  <w:b/>
        </w:rPr>
      </w:pPr>
      <w:r w:rsidRPr="00536FC6">
        <w:rPr>
          <w:rFonts w:ascii="Times New Roman" w:hAnsi="Times New Roman" w:cs="Times New Roman"/>
          <w:b/>
        </w:rPr>
        <w:t>7.Подписи: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           _______________   </w:t>
      </w:r>
      <w:r w:rsidRPr="00536FC6">
        <w:rPr>
          <w:rFonts w:ascii="Times New Roman" w:hAnsi="Times New Roman" w:cs="Times New Roman"/>
        </w:rPr>
        <w:t>Буранбаев Э.А.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Зам</w:t>
      </w:r>
      <w:proofErr w:type="gramStart"/>
      <w:r w:rsidRPr="00536FC6">
        <w:rPr>
          <w:rFonts w:ascii="Times New Roman" w:hAnsi="Times New Roman" w:cs="Times New Roman"/>
        </w:rPr>
        <w:t>.п</w:t>
      </w:r>
      <w:proofErr w:type="gramEnd"/>
      <w:r w:rsidRPr="00536FC6">
        <w:rPr>
          <w:rFonts w:ascii="Times New Roman" w:hAnsi="Times New Roman" w:cs="Times New Roman"/>
        </w:rPr>
        <w:t xml:space="preserve">редседателя комиссии:   </w:t>
      </w:r>
      <w:r>
        <w:rPr>
          <w:rFonts w:ascii="Times New Roman" w:hAnsi="Times New Roman" w:cs="Times New Roman"/>
        </w:rPr>
        <w:t xml:space="preserve">  _______________   </w:t>
      </w:r>
      <w:r w:rsidRPr="00536FC6">
        <w:rPr>
          <w:rFonts w:ascii="Times New Roman" w:hAnsi="Times New Roman" w:cs="Times New Roman"/>
        </w:rPr>
        <w:t>Муратов Р.Р.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 xml:space="preserve">                        _______________  </w:t>
      </w:r>
      <w:proofErr w:type="spellStart"/>
      <w:r w:rsidRPr="00536FC6">
        <w:rPr>
          <w:rFonts w:ascii="Times New Roman" w:hAnsi="Times New Roman" w:cs="Times New Roman"/>
        </w:rPr>
        <w:t>Якупова</w:t>
      </w:r>
      <w:proofErr w:type="spellEnd"/>
      <w:r w:rsidRPr="00536FC6">
        <w:rPr>
          <w:rFonts w:ascii="Times New Roman" w:hAnsi="Times New Roman" w:cs="Times New Roman"/>
        </w:rPr>
        <w:t xml:space="preserve"> Г.И.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_______________  </w:t>
      </w:r>
      <w:proofErr w:type="spellStart"/>
      <w:r w:rsidRPr="00536FC6">
        <w:rPr>
          <w:rFonts w:ascii="Times New Roman" w:hAnsi="Times New Roman" w:cs="Times New Roman"/>
        </w:rPr>
        <w:t>Бухарбаева</w:t>
      </w:r>
      <w:proofErr w:type="spellEnd"/>
      <w:r w:rsidRPr="00536FC6">
        <w:rPr>
          <w:rFonts w:ascii="Times New Roman" w:hAnsi="Times New Roman" w:cs="Times New Roman"/>
        </w:rPr>
        <w:t xml:space="preserve"> А.Г.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_______________  </w:t>
      </w:r>
      <w:proofErr w:type="spellStart"/>
      <w:r w:rsidRPr="00536FC6">
        <w:rPr>
          <w:rFonts w:ascii="Times New Roman" w:hAnsi="Times New Roman" w:cs="Times New Roman"/>
        </w:rPr>
        <w:t>Кусяткулова</w:t>
      </w:r>
      <w:proofErr w:type="spellEnd"/>
      <w:r w:rsidRPr="00536FC6">
        <w:rPr>
          <w:rFonts w:ascii="Times New Roman" w:hAnsi="Times New Roman" w:cs="Times New Roman"/>
        </w:rPr>
        <w:t xml:space="preserve"> Г.К.</w:t>
      </w:r>
    </w:p>
    <w:p w:rsidR="00536FC6" w:rsidRPr="00536FC6" w:rsidRDefault="00536FC6" w:rsidP="00536FC6">
      <w:pPr>
        <w:spacing w:line="240" w:lineRule="auto"/>
        <w:rPr>
          <w:rFonts w:ascii="Times New Roman" w:hAnsi="Times New Roman" w:cs="Times New Roman"/>
        </w:rPr>
      </w:pPr>
      <w:r w:rsidRPr="00536FC6">
        <w:rPr>
          <w:rFonts w:ascii="Times New Roman" w:hAnsi="Times New Roman" w:cs="Times New Roman"/>
        </w:rPr>
        <w:t>Секретарь</w:t>
      </w:r>
      <w:proofErr w:type="gramStart"/>
      <w:r w:rsidRPr="00536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  _______________  </w:t>
      </w:r>
      <w:proofErr w:type="spellStart"/>
      <w:r w:rsidRPr="00536FC6">
        <w:rPr>
          <w:rFonts w:ascii="Times New Roman" w:hAnsi="Times New Roman" w:cs="Times New Roman"/>
        </w:rPr>
        <w:t>Закирова</w:t>
      </w:r>
      <w:proofErr w:type="spellEnd"/>
      <w:r w:rsidRPr="00536FC6">
        <w:rPr>
          <w:rFonts w:ascii="Times New Roman" w:hAnsi="Times New Roman" w:cs="Times New Roman"/>
        </w:rPr>
        <w:t xml:space="preserve"> У.Р.</w:t>
      </w:r>
    </w:p>
    <w:sectPr w:rsidR="00536FC6" w:rsidRPr="00536FC6" w:rsidSect="00D7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00"/>
    <w:rsid w:val="00002C0B"/>
    <w:rsid w:val="00004615"/>
    <w:rsid w:val="0000612D"/>
    <w:rsid w:val="00015225"/>
    <w:rsid w:val="0003622F"/>
    <w:rsid w:val="0004399E"/>
    <w:rsid w:val="000444BF"/>
    <w:rsid w:val="00050500"/>
    <w:rsid w:val="000614CE"/>
    <w:rsid w:val="00071250"/>
    <w:rsid w:val="00085E62"/>
    <w:rsid w:val="00091B6D"/>
    <w:rsid w:val="000941D9"/>
    <w:rsid w:val="00094B3B"/>
    <w:rsid w:val="00094BF3"/>
    <w:rsid w:val="00094F52"/>
    <w:rsid w:val="000971FE"/>
    <w:rsid w:val="000A4CFF"/>
    <w:rsid w:val="000A5F27"/>
    <w:rsid w:val="000B6493"/>
    <w:rsid w:val="000C7D38"/>
    <w:rsid w:val="000D238D"/>
    <w:rsid w:val="000E1024"/>
    <w:rsid w:val="000F2E2C"/>
    <w:rsid w:val="0011002F"/>
    <w:rsid w:val="00113F9A"/>
    <w:rsid w:val="001237F8"/>
    <w:rsid w:val="00152D36"/>
    <w:rsid w:val="0016312B"/>
    <w:rsid w:val="00185F4D"/>
    <w:rsid w:val="00190552"/>
    <w:rsid w:val="001A127F"/>
    <w:rsid w:val="001A1D86"/>
    <w:rsid w:val="001B102F"/>
    <w:rsid w:val="001B583A"/>
    <w:rsid w:val="001B5FE6"/>
    <w:rsid w:val="001C6B47"/>
    <w:rsid w:val="001E422E"/>
    <w:rsid w:val="001E48E3"/>
    <w:rsid w:val="001F58AA"/>
    <w:rsid w:val="002431C5"/>
    <w:rsid w:val="0024341F"/>
    <w:rsid w:val="00252191"/>
    <w:rsid w:val="00277A00"/>
    <w:rsid w:val="00277F9F"/>
    <w:rsid w:val="0029443B"/>
    <w:rsid w:val="002954CB"/>
    <w:rsid w:val="00295759"/>
    <w:rsid w:val="002A21AC"/>
    <w:rsid w:val="002A4ED5"/>
    <w:rsid w:val="002A6DF9"/>
    <w:rsid w:val="002B065B"/>
    <w:rsid w:val="002C1545"/>
    <w:rsid w:val="002D5412"/>
    <w:rsid w:val="002D5E22"/>
    <w:rsid w:val="002E3C4C"/>
    <w:rsid w:val="00303567"/>
    <w:rsid w:val="00315820"/>
    <w:rsid w:val="00317C41"/>
    <w:rsid w:val="00322C08"/>
    <w:rsid w:val="00331CAD"/>
    <w:rsid w:val="0033551C"/>
    <w:rsid w:val="00356655"/>
    <w:rsid w:val="00373650"/>
    <w:rsid w:val="00377788"/>
    <w:rsid w:val="00383652"/>
    <w:rsid w:val="003A08EF"/>
    <w:rsid w:val="003A30BD"/>
    <w:rsid w:val="003B7C63"/>
    <w:rsid w:val="003C194B"/>
    <w:rsid w:val="003C6497"/>
    <w:rsid w:val="003F1ACD"/>
    <w:rsid w:val="003F69C5"/>
    <w:rsid w:val="004029B7"/>
    <w:rsid w:val="00404F4B"/>
    <w:rsid w:val="00412881"/>
    <w:rsid w:val="00412FEC"/>
    <w:rsid w:val="00425128"/>
    <w:rsid w:val="00440C76"/>
    <w:rsid w:val="00441686"/>
    <w:rsid w:val="00446B68"/>
    <w:rsid w:val="00447BE9"/>
    <w:rsid w:val="00462708"/>
    <w:rsid w:val="00464828"/>
    <w:rsid w:val="0046592F"/>
    <w:rsid w:val="00471C24"/>
    <w:rsid w:val="00482F52"/>
    <w:rsid w:val="00484EB1"/>
    <w:rsid w:val="00494402"/>
    <w:rsid w:val="00495588"/>
    <w:rsid w:val="004A1B7A"/>
    <w:rsid w:val="004B463D"/>
    <w:rsid w:val="004F2CB7"/>
    <w:rsid w:val="005014EF"/>
    <w:rsid w:val="00504FA9"/>
    <w:rsid w:val="00533124"/>
    <w:rsid w:val="00536FC6"/>
    <w:rsid w:val="00561834"/>
    <w:rsid w:val="00567E78"/>
    <w:rsid w:val="005825D4"/>
    <w:rsid w:val="005A71E8"/>
    <w:rsid w:val="005B79A6"/>
    <w:rsid w:val="005D6345"/>
    <w:rsid w:val="005E2E4D"/>
    <w:rsid w:val="005E532B"/>
    <w:rsid w:val="00607E81"/>
    <w:rsid w:val="00614FAF"/>
    <w:rsid w:val="00620359"/>
    <w:rsid w:val="0062523B"/>
    <w:rsid w:val="006259E8"/>
    <w:rsid w:val="00653A2D"/>
    <w:rsid w:val="00666265"/>
    <w:rsid w:val="00666DB3"/>
    <w:rsid w:val="006A4EA2"/>
    <w:rsid w:val="006A666A"/>
    <w:rsid w:val="006B5D0F"/>
    <w:rsid w:val="00713FEE"/>
    <w:rsid w:val="00715B93"/>
    <w:rsid w:val="007243A9"/>
    <w:rsid w:val="00742C6F"/>
    <w:rsid w:val="00746ADC"/>
    <w:rsid w:val="00753581"/>
    <w:rsid w:val="00760BCD"/>
    <w:rsid w:val="00762B94"/>
    <w:rsid w:val="00783764"/>
    <w:rsid w:val="00787CDC"/>
    <w:rsid w:val="00791224"/>
    <w:rsid w:val="0079524B"/>
    <w:rsid w:val="007956B7"/>
    <w:rsid w:val="007B7EE3"/>
    <w:rsid w:val="007C0A17"/>
    <w:rsid w:val="007C5F63"/>
    <w:rsid w:val="007D40CC"/>
    <w:rsid w:val="007F39A9"/>
    <w:rsid w:val="00801885"/>
    <w:rsid w:val="0084438A"/>
    <w:rsid w:val="00852B9D"/>
    <w:rsid w:val="0085371F"/>
    <w:rsid w:val="00853ADD"/>
    <w:rsid w:val="008548FD"/>
    <w:rsid w:val="00880958"/>
    <w:rsid w:val="00891E68"/>
    <w:rsid w:val="00892FDA"/>
    <w:rsid w:val="00894AAF"/>
    <w:rsid w:val="008A0DC1"/>
    <w:rsid w:val="008A5822"/>
    <w:rsid w:val="008A59FD"/>
    <w:rsid w:val="008B29C3"/>
    <w:rsid w:val="008B5952"/>
    <w:rsid w:val="008C4E62"/>
    <w:rsid w:val="008D1402"/>
    <w:rsid w:val="008E7153"/>
    <w:rsid w:val="00905B78"/>
    <w:rsid w:val="00925F33"/>
    <w:rsid w:val="00951482"/>
    <w:rsid w:val="00955965"/>
    <w:rsid w:val="00974F65"/>
    <w:rsid w:val="009E6F2F"/>
    <w:rsid w:val="00A25C64"/>
    <w:rsid w:val="00A25CF5"/>
    <w:rsid w:val="00A25F9A"/>
    <w:rsid w:val="00A407D7"/>
    <w:rsid w:val="00A46DEE"/>
    <w:rsid w:val="00A50AE1"/>
    <w:rsid w:val="00A61781"/>
    <w:rsid w:val="00A713CC"/>
    <w:rsid w:val="00A85C2D"/>
    <w:rsid w:val="00AA466B"/>
    <w:rsid w:val="00AA7FBB"/>
    <w:rsid w:val="00AB121D"/>
    <w:rsid w:val="00AC1C8C"/>
    <w:rsid w:val="00AE7940"/>
    <w:rsid w:val="00AF645F"/>
    <w:rsid w:val="00B0069D"/>
    <w:rsid w:val="00B30694"/>
    <w:rsid w:val="00B34932"/>
    <w:rsid w:val="00B371F5"/>
    <w:rsid w:val="00B5579F"/>
    <w:rsid w:val="00B64361"/>
    <w:rsid w:val="00B801DE"/>
    <w:rsid w:val="00B805E6"/>
    <w:rsid w:val="00BB0E9A"/>
    <w:rsid w:val="00BB54AB"/>
    <w:rsid w:val="00BC25CE"/>
    <w:rsid w:val="00BC7C53"/>
    <w:rsid w:val="00BD0CC6"/>
    <w:rsid w:val="00BD6AB8"/>
    <w:rsid w:val="00C12BD9"/>
    <w:rsid w:val="00C268FB"/>
    <w:rsid w:val="00C340D5"/>
    <w:rsid w:val="00C5526B"/>
    <w:rsid w:val="00C62273"/>
    <w:rsid w:val="00C852D1"/>
    <w:rsid w:val="00C873A8"/>
    <w:rsid w:val="00C90996"/>
    <w:rsid w:val="00C94B79"/>
    <w:rsid w:val="00CE0524"/>
    <w:rsid w:val="00CE336B"/>
    <w:rsid w:val="00CE3A5B"/>
    <w:rsid w:val="00CF5184"/>
    <w:rsid w:val="00D045EB"/>
    <w:rsid w:val="00D07455"/>
    <w:rsid w:val="00D23E13"/>
    <w:rsid w:val="00D368EA"/>
    <w:rsid w:val="00D425FD"/>
    <w:rsid w:val="00D46A81"/>
    <w:rsid w:val="00D60A04"/>
    <w:rsid w:val="00D74FA6"/>
    <w:rsid w:val="00D95EC0"/>
    <w:rsid w:val="00DA3449"/>
    <w:rsid w:val="00DA3F53"/>
    <w:rsid w:val="00DA5211"/>
    <w:rsid w:val="00DB37C9"/>
    <w:rsid w:val="00DC60AE"/>
    <w:rsid w:val="00DC6E9D"/>
    <w:rsid w:val="00E21239"/>
    <w:rsid w:val="00E235A6"/>
    <w:rsid w:val="00E235B1"/>
    <w:rsid w:val="00E3167E"/>
    <w:rsid w:val="00E32EBF"/>
    <w:rsid w:val="00E54D7B"/>
    <w:rsid w:val="00E62C55"/>
    <w:rsid w:val="00E65DC5"/>
    <w:rsid w:val="00E82BF1"/>
    <w:rsid w:val="00E8540D"/>
    <w:rsid w:val="00E96186"/>
    <w:rsid w:val="00EA16DC"/>
    <w:rsid w:val="00EA4797"/>
    <w:rsid w:val="00EC1540"/>
    <w:rsid w:val="00EF44B9"/>
    <w:rsid w:val="00F04275"/>
    <w:rsid w:val="00F129E3"/>
    <w:rsid w:val="00F24291"/>
    <w:rsid w:val="00F3635C"/>
    <w:rsid w:val="00F4761C"/>
    <w:rsid w:val="00F53AC0"/>
    <w:rsid w:val="00F70AB9"/>
    <w:rsid w:val="00F80422"/>
    <w:rsid w:val="00F916D8"/>
    <w:rsid w:val="00FA6242"/>
    <w:rsid w:val="00FA6B48"/>
    <w:rsid w:val="00FB11F7"/>
    <w:rsid w:val="00FC5A79"/>
    <w:rsid w:val="00FD6844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k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2015-07-27T04:15:00Z</dcterms:created>
  <dcterms:modified xsi:type="dcterms:W3CDTF">2015-07-27T04:49:00Z</dcterms:modified>
</cp:coreProperties>
</file>