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44" w:rsidRDefault="00DA4344" w:rsidP="00C23190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A4344" w:rsidRDefault="00DA4344" w:rsidP="00C23190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Ind w:w="-176" w:type="dxa"/>
        <w:tblLook w:val="01E0"/>
      </w:tblPr>
      <w:tblGrid>
        <w:gridCol w:w="4395"/>
        <w:gridCol w:w="1276"/>
        <w:gridCol w:w="4360"/>
      </w:tblGrid>
      <w:tr w:rsidR="00DA4344" w:rsidRPr="00053BA7" w:rsidTr="00472448">
        <w:trPr>
          <w:trHeight w:val="1418"/>
        </w:trPr>
        <w:tc>
          <w:tcPr>
            <w:tcW w:w="4395" w:type="dxa"/>
            <w:vAlign w:val="center"/>
          </w:tcPr>
          <w:p w:rsidR="00DA4344" w:rsidRPr="00053BA7" w:rsidRDefault="00DA4344" w:rsidP="00DA4344">
            <w:pPr>
              <w:spacing w:after="0" w:line="240" w:lineRule="auto"/>
              <w:ind w:left="-113" w:right="-108"/>
              <w:jc w:val="center"/>
              <w:rPr>
                <w:rFonts w:ascii="a_Timer Bashkir" w:hAnsi="a_Timer Bashkir"/>
                <w:b/>
              </w:rPr>
            </w:pPr>
            <w:r w:rsidRPr="00053BA7">
              <w:rPr>
                <w:rFonts w:ascii="a_Timer Bashkir" w:hAnsi="a_Timer Bashkir"/>
                <w:b/>
              </w:rPr>
              <w:t>БАШ</w:t>
            </w:r>
            <w:r w:rsidRPr="00715B58"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 w:rsidRPr="00053BA7">
              <w:rPr>
                <w:rFonts w:ascii="a_Timer Bashkir" w:hAnsi="a_Timer Bashkir"/>
                <w:b/>
              </w:rPr>
              <w:t>ОРТОСТАН РЕСПУБЛИКА</w:t>
            </w:r>
            <w:r w:rsidRPr="00053BA7">
              <w:rPr>
                <w:rFonts w:ascii="a_Timer Bashkir" w:eastAsia="Batang" w:hAnsi="a_Timer Bashkir"/>
                <w:b/>
                <w:lang w:val="be-BY"/>
              </w:rPr>
              <w:t>Һ</w:t>
            </w:r>
            <w:r w:rsidRPr="00053BA7">
              <w:rPr>
                <w:rFonts w:ascii="a_Timer Bashkir" w:hAnsi="a_Timer Bashkir"/>
                <w:b/>
              </w:rPr>
              <w:t>Ы</w:t>
            </w:r>
          </w:p>
          <w:p w:rsidR="00DA4344" w:rsidRPr="00053BA7" w:rsidRDefault="00DA4344" w:rsidP="00DA4344">
            <w:pPr>
              <w:spacing w:after="0" w:line="240" w:lineRule="auto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     </w:t>
            </w:r>
            <w:r w:rsidRPr="00053BA7">
              <w:rPr>
                <w:rFonts w:ascii="a_Timer Bashkir" w:hAnsi="a_Timer Bashkir"/>
                <w:b/>
                <w:spacing w:val="22"/>
                <w:lang w:val="be-BY"/>
              </w:rPr>
              <w:t>ХӘЙБУЛЛА РАЙОНЫ</w:t>
            </w:r>
          </w:p>
          <w:p w:rsidR="00DA4344" w:rsidRPr="00AA1C53" w:rsidRDefault="00DA4344" w:rsidP="00DA4344">
            <w:pPr>
              <w:pStyle w:val="1"/>
              <w:spacing w:before="0" w:beforeAutospacing="0" w:after="0" w:afterAutospacing="0"/>
              <w:ind w:right="714"/>
              <w:jc w:val="center"/>
              <w:rPr>
                <w:bCs w:val="0"/>
                <w:caps/>
                <w:sz w:val="22"/>
                <w:szCs w:val="22"/>
                <w:lang w:val="be-BY"/>
              </w:rPr>
            </w:pPr>
            <w:r w:rsidRPr="00AA1C53">
              <w:rPr>
                <w:bCs w:val="0"/>
                <w:caps/>
                <w:sz w:val="22"/>
                <w:szCs w:val="22"/>
              </w:rPr>
              <w:t xml:space="preserve"> муниципаль районыНЫ</w:t>
            </w:r>
            <w:r w:rsidRPr="00AA1C53">
              <w:rPr>
                <w:bCs w:val="0"/>
                <w:caps/>
                <w:sz w:val="22"/>
                <w:szCs w:val="22"/>
                <w:lang w:val="be-BY"/>
              </w:rPr>
              <w:t>Ң</w:t>
            </w:r>
          </w:p>
          <w:p w:rsidR="00DA4344" w:rsidRPr="00AA1C53" w:rsidRDefault="00DA4344" w:rsidP="00DA4344">
            <w:pPr>
              <w:pStyle w:val="1"/>
              <w:spacing w:before="0" w:beforeAutospacing="0" w:after="0" w:afterAutospacing="0"/>
              <w:ind w:right="714"/>
              <w:jc w:val="center"/>
              <w:rPr>
                <w:bCs w:val="0"/>
                <w:caps/>
                <w:sz w:val="22"/>
                <w:szCs w:val="22"/>
              </w:rPr>
            </w:pPr>
            <w:r w:rsidRPr="00AA1C53">
              <w:rPr>
                <w:bCs w:val="0"/>
                <w:caps/>
                <w:sz w:val="22"/>
                <w:szCs w:val="22"/>
              </w:rPr>
              <w:t xml:space="preserve"> А</w:t>
            </w:r>
            <w:r w:rsidRPr="00AA1C53">
              <w:rPr>
                <w:rFonts w:ascii="Lucida Sans Unicode" w:hAnsi="Lucida Sans Unicode" w:cs="Lucida Sans Unicode"/>
                <w:sz w:val="21"/>
                <w:szCs w:val="21"/>
                <w:lang w:val="be-BY"/>
              </w:rPr>
              <w:t>Ҡ</w:t>
            </w:r>
            <w:r w:rsidRPr="00AA1C53">
              <w:rPr>
                <w:bCs w:val="0"/>
                <w:caps/>
                <w:sz w:val="22"/>
                <w:szCs w:val="22"/>
              </w:rPr>
              <w:t>ЪЯР АУЫЛ СОВЕТЫ</w:t>
            </w:r>
          </w:p>
          <w:p w:rsidR="00DA4344" w:rsidRPr="00AA1C53" w:rsidRDefault="00DA4344" w:rsidP="00DA4344">
            <w:pPr>
              <w:pStyle w:val="1"/>
              <w:spacing w:before="0" w:beforeAutospacing="0" w:after="0" w:afterAutospacing="0"/>
              <w:ind w:right="714"/>
              <w:jc w:val="center"/>
              <w:rPr>
                <w:bCs w:val="0"/>
                <w:caps/>
                <w:sz w:val="22"/>
                <w:szCs w:val="22"/>
              </w:rPr>
            </w:pPr>
            <w:r w:rsidRPr="00AA1C53">
              <w:rPr>
                <w:bCs w:val="0"/>
                <w:caps/>
                <w:sz w:val="22"/>
                <w:szCs w:val="22"/>
              </w:rPr>
              <w:t>АУЫЛ БИЛӘМӘ</w:t>
            </w:r>
            <w:r w:rsidRPr="00AA1C53">
              <w:rPr>
                <w:bCs w:val="0"/>
                <w:caps/>
                <w:sz w:val="22"/>
                <w:szCs w:val="22"/>
                <w:lang w:val="be-BY"/>
              </w:rPr>
              <w:t>Һ</w:t>
            </w:r>
            <w:r w:rsidRPr="00AA1C53">
              <w:rPr>
                <w:bCs w:val="0"/>
                <w:caps/>
                <w:sz w:val="22"/>
                <w:szCs w:val="22"/>
              </w:rPr>
              <w:t xml:space="preserve">Е </w:t>
            </w:r>
          </w:p>
          <w:p w:rsidR="00DA4344" w:rsidRPr="00AA1C53" w:rsidRDefault="00DA4344" w:rsidP="00DA4344">
            <w:pPr>
              <w:pStyle w:val="1"/>
              <w:spacing w:before="0" w:beforeAutospacing="0" w:after="0" w:afterAutospacing="0"/>
              <w:ind w:right="714"/>
              <w:jc w:val="center"/>
              <w:rPr>
                <w:bCs w:val="0"/>
                <w:caps/>
                <w:sz w:val="22"/>
                <w:szCs w:val="22"/>
              </w:rPr>
            </w:pPr>
            <w:r w:rsidRPr="00AA1C53">
              <w:rPr>
                <w:bCs w:val="0"/>
                <w:caps/>
                <w:sz w:val="22"/>
                <w:szCs w:val="22"/>
              </w:rPr>
              <w:t>ХАКИМИӘТЕ</w:t>
            </w:r>
          </w:p>
          <w:p w:rsidR="00DA4344" w:rsidRPr="00EB048D" w:rsidRDefault="00DA4344" w:rsidP="00DA4344">
            <w:pPr>
              <w:spacing w:after="0" w:line="240" w:lineRule="auto"/>
              <w:jc w:val="center"/>
              <w:rPr>
                <w:rFonts w:ascii="a_Helver(05%) Bashkir" w:hAnsi="a_Helver(05%) Bashkir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A4344" w:rsidRPr="00053BA7" w:rsidRDefault="00DA4344" w:rsidP="00DA4344">
            <w:pPr>
              <w:spacing w:after="0" w:line="240" w:lineRule="auto"/>
              <w:ind w:left="33" w:right="-108"/>
              <w:jc w:val="center"/>
              <w:rPr>
                <w:rFonts w:ascii="a_Helver(05%) Bashkir" w:hAnsi="a_Helver(05%) Bashkir"/>
              </w:rPr>
            </w:pPr>
            <w:r>
              <w:rPr>
                <w:rFonts w:ascii="a_Helver(05%) Bashkir" w:hAnsi="a_Helver(05%) Bashkir"/>
                <w:noProof/>
                <w:lang w:eastAsia="ru-RU"/>
              </w:rPr>
              <w:drawing>
                <wp:inline distT="0" distB="0" distL="0" distR="0">
                  <wp:extent cx="654685" cy="8153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DA4344" w:rsidRDefault="00DA4344" w:rsidP="00DA4344">
            <w:pPr>
              <w:spacing w:after="0" w:line="240" w:lineRule="auto"/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 w:rsidRPr="00053BA7">
              <w:rPr>
                <w:rFonts w:ascii="a_Timer Bashkir" w:hAnsi="a_Timer Bashkir"/>
                <w:b/>
                <w:spacing w:val="22"/>
                <w:lang w:val="be-BY"/>
              </w:rPr>
              <w:t>АДМИНИСТРАЦИЯ</w:t>
            </w: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</w:t>
            </w:r>
          </w:p>
          <w:p w:rsidR="00DA4344" w:rsidRPr="00053BA7" w:rsidRDefault="00DA4344" w:rsidP="00DA4344">
            <w:pPr>
              <w:spacing w:after="0" w:line="240" w:lineRule="auto"/>
              <w:jc w:val="center"/>
              <w:rPr>
                <w:rFonts w:ascii="a_Helver(05%) Bashkir" w:hAnsi="a_Helver(05%) Bashkir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>СЕЛЬСКОГО ПОСЕЛЕНИЯ  АКЪЯРСКИЙ СЕЛЬСОВЕТ</w:t>
            </w:r>
            <w:r w:rsidRPr="00053BA7">
              <w:rPr>
                <w:rFonts w:ascii="a_Timer Bashkir" w:hAnsi="a_Timer Bashkir"/>
                <w:b/>
                <w:spacing w:val="22"/>
                <w:lang w:val="be-BY"/>
              </w:rPr>
              <w:t xml:space="preserve"> МУНИЦИПАЛЬНОГО РАЙОНА ХАЙБУЛЛИНСКИЙ РАЙОН</w:t>
            </w: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</w:t>
            </w:r>
            <w:r w:rsidRPr="00053BA7">
              <w:rPr>
                <w:rFonts w:ascii="a_Timer Bashkir" w:hAnsi="a_Timer Bashkir"/>
                <w:b/>
              </w:rPr>
              <w:t>РЕСПУБЛИКИ БАШКОРТОСТАН</w:t>
            </w:r>
          </w:p>
        </w:tc>
      </w:tr>
    </w:tbl>
    <w:p w:rsidR="00DA4344" w:rsidRPr="0043044B" w:rsidRDefault="00DA4344" w:rsidP="00DA4344">
      <w:pPr>
        <w:spacing w:after="0" w:line="240" w:lineRule="auto"/>
        <w:rPr>
          <w:sz w:val="16"/>
          <w:szCs w:val="16"/>
        </w:rPr>
      </w:pPr>
    </w:p>
    <w:p w:rsidR="00DA4344" w:rsidRDefault="00A143BA" w:rsidP="00DA4344">
      <w:pPr>
        <w:spacing w:after="0" w:line="240" w:lineRule="auto"/>
      </w:pPr>
      <w:r w:rsidRPr="00A143BA">
        <w:rPr>
          <w:noProof/>
          <w:sz w:val="27"/>
          <w:szCs w:val="27"/>
        </w:rPr>
        <w:pict>
          <v:line id="Прямая соединительная линия 2" o:spid="_x0000_s1026" style="position:absolute;z-index:251660288;visibility:visible" from="-7.05pt,-.3pt" to="479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" o:allowincell="f" strokeweight="4.5pt">
            <v:stroke linestyle="thickThin"/>
          </v:line>
        </w:pict>
      </w:r>
      <w:r w:rsidR="00DA4344" w:rsidRPr="00E517B1">
        <w:rPr>
          <w:rFonts w:ascii="Lucida Sans Unicode" w:hAnsi="Lucida Sans Unicode" w:cs="Lucida Sans Unicode"/>
          <w:b/>
          <w:spacing w:val="24"/>
          <w:sz w:val="27"/>
          <w:szCs w:val="27"/>
          <w:lang w:val="be-BY"/>
        </w:rPr>
        <w:t>Ҡ</w:t>
      </w:r>
      <w:r w:rsidR="00DA4344" w:rsidRPr="00EB048D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</w:t>
      </w:r>
      <w:r w:rsidR="00DA4344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DA4344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DA4344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DA4344" w:rsidRPr="00EB048D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     </w:t>
      </w:r>
      <w:r w:rsidR="00DA4344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   </w:t>
      </w:r>
      <w:r w:rsidR="00DA4344" w:rsidRPr="00EB048D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ПОСТАНОВЛЕНИЕ</w:t>
      </w:r>
    </w:p>
    <w:p w:rsidR="00DA4344" w:rsidRPr="00C36745" w:rsidRDefault="00DA4344" w:rsidP="00DA4344">
      <w:pPr>
        <w:spacing w:after="0" w:line="240" w:lineRule="auto"/>
      </w:pPr>
      <w:r>
        <w:rPr>
          <w:rFonts w:ascii="a_Timer(05%) Bashkir" w:hAnsi="a_Timer(05%) Bashkir"/>
          <w:sz w:val="28"/>
          <w:szCs w:val="28"/>
        </w:rPr>
        <w:t>0</w:t>
      </w:r>
      <w:r>
        <w:rPr>
          <w:rFonts w:ascii="a_Timer(05%) Bashkir" w:hAnsi="a_Timer(05%) Bashkir"/>
          <w:sz w:val="28"/>
          <w:szCs w:val="28"/>
          <w:lang w:val="be-BY"/>
        </w:rPr>
        <w:t xml:space="preserve">1 апрель 2019 </w:t>
      </w:r>
      <w:r w:rsidRPr="00E517B1">
        <w:rPr>
          <w:rFonts w:ascii="a_Timer(05%) Bashkir" w:hAnsi="a_Timer(05%) Bashkir"/>
          <w:sz w:val="28"/>
          <w:szCs w:val="28"/>
          <w:lang w:val="be-BY"/>
        </w:rPr>
        <w:t xml:space="preserve"> й. 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                   52</w:t>
      </w:r>
      <w:r w:rsidRPr="00E517B1">
        <w:rPr>
          <w:rFonts w:ascii="a_Timer(05%) Bashkir" w:hAnsi="a_Timer(05%) Bashkir"/>
          <w:sz w:val="28"/>
          <w:szCs w:val="28"/>
          <w:lang w:val="be-BY"/>
        </w:rPr>
        <w:t xml:space="preserve">-П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</w:t>
      </w:r>
      <w:r w:rsidRPr="00E517B1">
        <w:rPr>
          <w:rFonts w:ascii="a_Timer(05%) Bashkir" w:hAnsi="a_Timer(05%) Bashkir"/>
          <w:sz w:val="28"/>
          <w:szCs w:val="28"/>
          <w:lang w:val="be-BY"/>
        </w:rPr>
        <w:t xml:space="preserve">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</w:t>
      </w:r>
      <w:r w:rsidRPr="00E517B1">
        <w:rPr>
          <w:rFonts w:ascii="a_Timer(05%) Bashkir" w:hAnsi="a_Timer(05%) Bashkir"/>
          <w:sz w:val="28"/>
          <w:szCs w:val="28"/>
          <w:lang w:val="be-BY"/>
        </w:rPr>
        <w:t xml:space="preserve">   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 </w:t>
      </w:r>
      <w:r w:rsidRPr="00E517B1">
        <w:rPr>
          <w:rFonts w:ascii="a_Timer(05%) Bashkir" w:hAnsi="a_Timer(05%) Bashkir"/>
          <w:sz w:val="28"/>
          <w:szCs w:val="28"/>
          <w:lang w:val="be-BY"/>
        </w:rPr>
        <w:t xml:space="preserve">      </w:t>
      </w:r>
      <w:r>
        <w:rPr>
          <w:rFonts w:ascii="a_Timer(05%) Bashkir" w:hAnsi="a_Timer(05%) Bashkir"/>
          <w:sz w:val="28"/>
          <w:szCs w:val="28"/>
          <w:lang w:val="be-BY"/>
        </w:rPr>
        <w:t>01 апреля 2019</w:t>
      </w:r>
      <w:r w:rsidRPr="00E517B1">
        <w:rPr>
          <w:rFonts w:ascii="a_Timer(05%) Bashkir" w:hAnsi="a_Timer(05%) Bashkir"/>
          <w:sz w:val="28"/>
          <w:szCs w:val="28"/>
          <w:lang w:val="be-BY"/>
        </w:rPr>
        <w:t xml:space="preserve"> г.</w:t>
      </w:r>
    </w:p>
    <w:p w:rsidR="00DA4344" w:rsidRPr="00E517B1" w:rsidRDefault="00DA4344" w:rsidP="00DA4344">
      <w:pPr>
        <w:spacing w:after="0" w:line="240" w:lineRule="auto"/>
        <w:rPr>
          <w:rFonts w:ascii="a_Timer(05%) Bashkir" w:hAnsi="a_Timer(05%) Bashkir"/>
          <w:sz w:val="28"/>
          <w:szCs w:val="28"/>
          <w:lang w:val="be-BY"/>
        </w:rPr>
      </w:pPr>
      <w:r>
        <w:rPr>
          <w:rFonts w:ascii="a_Timer(05%) Bashkir" w:hAnsi="a_Timer(05%) Bashkir"/>
          <w:sz w:val="28"/>
          <w:szCs w:val="28"/>
          <w:lang w:val="be-BY"/>
        </w:rPr>
        <w:t xml:space="preserve">Акъяр ауылы    </w:t>
      </w:r>
      <w:r w:rsidRPr="00E517B1">
        <w:rPr>
          <w:rFonts w:ascii="a_Timer(05%) Bashkir" w:hAnsi="a_Timer(05%) Bashkir"/>
          <w:sz w:val="28"/>
          <w:szCs w:val="28"/>
          <w:lang w:val="be-BY"/>
        </w:rPr>
        <w:t xml:space="preserve">                                               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</w:t>
      </w:r>
      <w:r w:rsidRPr="00E517B1">
        <w:rPr>
          <w:rFonts w:ascii="a_Timer(05%) Bashkir" w:hAnsi="a_Timer(05%) Bashkir"/>
          <w:sz w:val="28"/>
          <w:szCs w:val="28"/>
          <w:lang w:val="be-BY"/>
        </w:rPr>
        <w:t xml:space="preserve">                   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</w:t>
      </w:r>
      <w:r w:rsidRPr="00E517B1">
        <w:rPr>
          <w:rFonts w:ascii="a_Timer(05%) Bashkir" w:hAnsi="a_Timer(05%) Bashkir"/>
          <w:sz w:val="28"/>
          <w:szCs w:val="28"/>
          <w:lang w:val="be-BY"/>
        </w:rPr>
        <w:t>село Акъяр</w:t>
      </w:r>
    </w:p>
    <w:p w:rsidR="00DA4344" w:rsidRDefault="00DA4344" w:rsidP="00DA4344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A4344" w:rsidRDefault="00DA4344" w:rsidP="00DA4344">
      <w:pPr>
        <w:autoSpaceDE w:val="0"/>
        <w:autoSpaceDN w:val="0"/>
        <w:adjustRightInd w:val="0"/>
        <w:spacing w:after="0" w:line="240" w:lineRule="auto"/>
        <w:ind w:right="-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928AC" w:rsidRDefault="00C23190" w:rsidP="00DA4344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928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«Формирование </w:t>
      </w:r>
    </w:p>
    <w:p w:rsidR="00DA4344" w:rsidRPr="00F928AC" w:rsidRDefault="00FC33C8" w:rsidP="00DA4344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928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комфортной</w:t>
      </w:r>
      <w:r w:rsidR="00C23190" w:rsidRPr="00F928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городской среды в</w:t>
      </w:r>
      <w:r w:rsidR="00DA4344" w:rsidRPr="00F928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сельском поселении Акъярский сельсовет </w:t>
      </w:r>
      <w:r w:rsidR="00C23190" w:rsidRPr="00F928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</w:t>
      </w:r>
      <w:r w:rsidR="00DA4344" w:rsidRPr="00F928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</w:t>
      </w:r>
      <w:r w:rsidR="00C23190" w:rsidRPr="00F928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</w:t>
      </w:r>
      <w:r w:rsidR="00DA4344" w:rsidRPr="00F928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 </w:t>
      </w:r>
      <w:r w:rsidR="00C23190" w:rsidRPr="00F928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Хайбуллинский район Республики Башкортостан </w:t>
      </w:r>
    </w:p>
    <w:p w:rsidR="00C23190" w:rsidRPr="00F928AC" w:rsidRDefault="00C23190" w:rsidP="00DA4344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928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2018-202</w:t>
      </w:r>
      <w:r w:rsidR="00B049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F928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годы»</w:t>
      </w:r>
      <w:r w:rsidR="00B41975" w:rsidRPr="00F928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новой редакции</w:t>
      </w:r>
    </w:p>
    <w:p w:rsidR="00C23190" w:rsidRPr="00F928AC" w:rsidRDefault="00C23190" w:rsidP="00C23190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1102" w:rsidRPr="00F928AC" w:rsidRDefault="00C23190" w:rsidP="0011110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8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и общественных территорий </w:t>
      </w:r>
      <w:r w:rsidR="00472448" w:rsidRPr="00F928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Акъярский сельсовет </w:t>
      </w:r>
      <w:r w:rsidRPr="00F928A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Хайбуллинский район Республики Башкортостан,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</w:t>
      </w:r>
      <w:r w:rsidR="00472448" w:rsidRPr="00F928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28AC">
        <w:rPr>
          <w:rFonts w:ascii="Times New Roman" w:eastAsia="Calibri" w:hAnsi="Times New Roman" w:cs="Times New Roman"/>
          <w:sz w:val="28"/>
          <w:szCs w:val="28"/>
          <w:lang w:eastAsia="ru-RU"/>
        </w:rPr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472448" w:rsidRPr="00F928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11102" w:rsidRPr="00F928AC">
        <w:rPr>
          <w:rFonts w:ascii="Times New Roman" w:hAnsi="Times New Roman" w:cs="Times New Roman"/>
          <w:sz w:val="28"/>
          <w:szCs w:val="28"/>
        </w:rPr>
        <w:t>распоряжением Правительства Республики Башкортостан от 12.12.2018 № 1299-р, в соответствии с распоряжением Администрации муниципального района Хайбуллинский район Республики Башкортостан от 31 октября 2018 года №</w:t>
      </w:r>
      <w:r w:rsidR="00472448" w:rsidRPr="00F928AC">
        <w:rPr>
          <w:rFonts w:ascii="Times New Roman" w:hAnsi="Times New Roman" w:cs="Times New Roman"/>
          <w:sz w:val="28"/>
          <w:szCs w:val="28"/>
        </w:rPr>
        <w:t xml:space="preserve"> </w:t>
      </w:r>
      <w:r w:rsidR="00111102" w:rsidRPr="00F928AC">
        <w:rPr>
          <w:rFonts w:ascii="Times New Roman" w:hAnsi="Times New Roman" w:cs="Times New Roman"/>
          <w:sz w:val="28"/>
          <w:szCs w:val="28"/>
        </w:rPr>
        <w:t>453-р,</w:t>
      </w:r>
      <w:r w:rsidR="00472448" w:rsidRPr="00F928AC">
        <w:rPr>
          <w:rFonts w:ascii="Times New Roman" w:hAnsi="Times New Roman" w:cs="Times New Roman"/>
          <w:sz w:val="28"/>
          <w:szCs w:val="28"/>
        </w:rPr>
        <w:t xml:space="preserve"> </w:t>
      </w:r>
      <w:r w:rsidR="00111102" w:rsidRPr="00F928AC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Республики Башкортостан от 13.02.2019 № 107-р, </w:t>
      </w:r>
      <w:r w:rsidR="00FC33C8" w:rsidRPr="00F928AC">
        <w:rPr>
          <w:rFonts w:ascii="Times New Roman" w:hAnsi="Times New Roman" w:cs="Times New Roman"/>
          <w:sz w:val="28"/>
          <w:szCs w:val="28"/>
        </w:rPr>
        <w:t>в соответствии с Соглашением между Администрацией сельского поселения Акъярский сельсовет муниципального района Хайбуллинский район Республики Башкортостан и Администрацией муниципального района Хайбуллинский район Республики Башкортостан о передаче осуществления полномочий в сфере организации благоустройства территории сельского поселения №</w:t>
      </w:r>
      <w:r w:rsidR="00472448" w:rsidRPr="00F928AC">
        <w:rPr>
          <w:rFonts w:ascii="Times New Roman" w:hAnsi="Times New Roman" w:cs="Times New Roman"/>
          <w:sz w:val="28"/>
          <w:szCs w:val="28"/>
        </w:rPr>
        <w:t xml:space="preserve"> </w:t>
      </w:r>
      <w:r w:rsidR="00FC33C8" w:rsidRPr="00F928AC">
        <w:rPr>
          <w:rFonts w:ascii="Times New Roman" w:hAnsi="Times New Roman" w:cs="Times New Roman"/>
          <w:sz w:val="28"/>
          <w:szCs w:val="28"/>
        </w:rPr>
        <w:t xml:space="preserve">52-18 от 07.06.2018, </w:t>
      </w:r>
      <w:r w:rsidR="00111102" w:rsidRPr="00F928A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72448" w:rsidRPr="00F928AC">
        <w:rPr>
          <w:rFonts w:ascii="Times New Roman" w:hAnsi="Times New Roman" w:cs="Times New Roman"/>
          <w:sz w:val="28"/>
          <w:szCs w:val="28"/>
        </w:rPr>
        <w:t xml:space="preserve">сельского поселения Акъярский сельсовет </w:t>
      </w:r>
      <w:r w:rsidR="00111102" w:rsidRPr="00F928AC">
        <w:rPr>
          <w:rFonts w:ascii="Times New Roman" w:hAnsi="Times New Roman" w:cs="Times New Roman"/>
          <w:sz w:val="28"/>
          <w:szCs w:val="28"/>
        </w:rPr>
        <w:t>муниципального района Хайбуллинский район Республики Башкортостан постановляет:</w:t>
      </w:r>
    </w:p>
    <w:p w:rsidR="00C23190" w:rsidRPr="00F928AC" w:rsidRDefault="00C23190" w:rsidP="00111102">
      <w:pPr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5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</w:t>
      </w:r>
      <w:r w:rsidRPr="00F9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«Формирование </w:t>
      </w:r>
      <w:r w:rsidR="00111102" w:rsidRPr="00F92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комфортной</w:t>
      </w:r>
      <w:r w:rsidRPr="00F9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среды в </w:t>
      </w:r>
      <w:r w:rsidR="00472448" w:rsidRPr="00F9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Акъярский сельсовет </w:t>
      </w:r>
      <w:r w:rsidRPr="00F928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472448" w:rsidRPr="00F928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9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8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</w:t>
      </w:r>
      <w:r w:rsidR="00472448" w:rsidRPr="00F9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928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Хайбуллинский район Республики Башкортостан на 2018-202</w:t>
      </w:r>
      <w:r w:rsidR="00111102" w:rsidRPr="00F928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9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B41975" w:rsidRPr="00F9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 </w:t>
      </w:r>
      <w:r w:rsidRPr="00F928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прилагаемому приложению.</w:t>
      </w:r>
    </w:p>
    <w:p w:rsidR="00C23190" w:rsidRPr="00F928AC" w:rsidRDefault="00C23190" w:rsidP="00111102">
      <w:pPr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5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8AC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в ходе реализации </w:t>
      </w:r>
      <w:r w:rsidR="00FC33C8" w:rsidRPr="00F928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72448" w:rsidRPr="00F9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8AC">
        <w:rPr>
          <w:rFonts w:ascii="Times New Roman" w:eastAsia="Times New Roman" w:hAnsi="Times New Roman" w:cs="Times New Roman"/>
          <w:sz w:val="28"/>
          <w:szCs w:val="28"/>
        </w:rPr>
        <w:t xml:space="preserve">программы «Формирование </w:t>
      </w:r>
      <w:r w:rsidR="00111102" w:rsidRPr="00F928AC">
        <w:rPr>
          <w:rFonts w:ascii="Times New Roman" w:eastAsia="Times New Roman" w:hAnsi="Times New Roman" w:cs="Times New Roman"/>
          <w:sz w:val="28"/>
          <w:szCs w:val="28"/>
        </w:rPr>
        <w:t>комфортной</w:t>
      </w:r>
      <w:r w:rsidRPr="00F928AC">
        <w:rPr>
          <w:rFonts w:ascii="Times New Roman" w:eastAsia="Times New Roman" w:hAnsi="Times New Roman" w:cs="Times New Roman"/>
          <w:sz w:val="28"/>
          <w:szCs w:val="28"/>
        </w:rPr>
        <w:t xml:space="preserve"> городской среды в </w:t>
      </w:r>
      <w:r w:rsidR="00472448" w:rsidRPr="00F9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Акъярский сельсовет муниципального района </w:t>
      </w:r>
      <w:r w:rsidRPr="00F928AC">
        <w:rPr>
          <w:rFonts w:ascii="Times New Roman" w:eastAsia="Times New Roman" w:hAnsi="Times New Roman" w:cs="Times New Roman"/>
          <w:sz w:val="28"/>
          <w:szCs w:val="28"/>
        </w:rPr>
        <w:t>Хайбуллинский район Республики Башкортостан на 2018-202</w:t>
      </w:r>
      <w:r w:rsidR="00111102" w:rsidRPr="00F928A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928AC">
        <w:rPr>
          <w:rFonts w:ascii="Times New Roman" w:eastAsia="Times New Roman" w:hAnsi="Times New Roman" w:cs="Times New Roman"/>
          <w:sz w:val="28"/>
          <w:szCs w:val="28"/>
        </w:rPr>
        <w:t xml:space="preserve"> годы» отдельные мероприятия могут уточняться, а финансирование мероприятий подлежит корректировке в объеме утвержденных расходов местного бюджета на очередной финансовый год.</w:t>
      </w:r>
    </w:p>
    <w:p w:rsidR="00111102" w:rsidRPr="00F928AC" w:rsidRDefault="00111102" w:rsidP="00111102">
      <w:pPr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5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8AC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F928AC" w:rsidRPr="00F928A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Акъярский сельсовет </w:t>
      </w:r>
      <w:r w:rsidRPr="00F928A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Хайбуллинский район Республики Башкортостан от </w:t>
      </w:r>
      <w:r w:rsidR="00F928AC" w:rsidRPr="00F928AC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F92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8AC" w:rsidRPr="00F928AC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F928AC">
        <w:rPr>
          <w:rFonts w:ascii="Times New Roman" w:eastAsia="Times New Roman" w:hAnsi="Times New Roman" w:cs="Times New Roman"/>
          <w:sz w:val="28"/>
          <w:szCs w:val="28"/>
        </w:rPr>
        <w:t xml:space="preserve"> 2018 года №</w:t>
      </w:r>
      <w:r w:rsidR="00F928AC" w:rsidRPr="00F928AC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Pr="00F928AC">
        <w:rPr>
          <w:rFonts w:ascii="Times New Roman" w:eastAsia="Times New Roman" w:hAnsi="Times New Roman" w:cs="Times New Roman"/>
          <w:sz w:val="28"/>
          <w:szCs w:val="28"/>
        </w:rPr>
        <w:t>4</w:t>
      </w:r>
      <w:r w:rsidR="00F928AC" w:rsidRPr="00F928AC"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F928A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«Формирование современной городской среды в </w:t>
      </w:r>
      <w:r w:rsidR="00F928AC" w:rsidRPr="00F928AC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Акъярский сельсовет </w:t>
      </w:r>
      <w:r w:rsidRPr="00F928AC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F928AC" w:rsidRPr="00F928A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928A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F928AC" w:rsidRPr="00F928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928AC">
        <w:rPr>
          <w:rFonts w:ascii="Times New Roman" w:eastAsia="Times New Roman" w:hAnsi="Times New Roman" w:cs="Times New Roman"/>
          <w:sz w:val="28"/>
          <w:szCs w:val="28"/>
        </w:rPr>
        <w:t xml:space="preserve"> Хайбуллинский район  Республики Башкортостан на 2018-2022 годы» (со всеми изменениями).</w:t>
      </w:r>
    </w:p>
    <w:p w:rsidR="00111102" w:rsidRPr="00F928AC" w:rsidRDefault="00C23190" w:rsidP="00111102">
      <w:pPr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8A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р</w:t>
      </w:r>
      <w:r w:rsidR="00F928AC" w:rsidRPr="00F928AC">
        <w:rPr>
          <w:rFonts w:ascii="Times New Roman" w:eastAsia="Times New Roman" w:hAnsi="Times New Roman" w:cs="Times New Roman"/>
          <w:sz w:val="28"/>
          <w:szCs w:val="28"/>
        </w:rPr>
        <w:t>азмещению на официальном сайте А</w:t>
      </w:r>
      <w:r w:rsidRPr="00F928A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F928AC" w:rsidRPr="00F928A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Акъярский сельсовет </w:t>
      </w:r>
      <w:r w:rsidRPr="00F928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Хайбуллинский район Республики Башкортостан</w:t>
      </w:r>
      <w:r w:rsidRPr="00F928AC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 и вступает в силу </w:t>
      </w:r>
      <w:r w:rsidR="00557C7E" w:rsidRPr="00F928AC">
        <w:rPr>
          <w:rFonts w:ascii="Times New Roman" w:eastAsia="Times New Roman" w:hAnsi="Times New Roman" w:cs="Times New Roman"/>
          <w:sz w:val="28"/>
          <w:szCs w:val="28"/>
        </w:rPr>
        <w:t xml:space="preserve">на следующий день, </w:t>
      </w:r>
      <w:r w:rsidRPr="00F928AC">
        <w:rPr>
          <w:rFonts w:ascii="Times New Roman" w:eastAsia="Times New Roman" w:hAnsi="Times New Roman" w:cs="Times New Roman"/>
          <w:sz w:val="28"/>
          <w:szCs w:val="28"/>
        </w:rPr>
        <w:t xml:space="preserve">после его официального </w:t>
      </w:r>
      <w:r w:rsidR="00557C7E" w:rsidRPr="00F928AC">
        <w:rPr>
          <w:rFonts w:ascii="Times New Roman" w:eastAsia="Times New Roman" w:hAnsi="Times New Roman" w:cs="Times New Roman"/>
          <w:sz w:val="28"/>
          <w:szCs w:val="28"/>
        </w:rPr>
        <w:t>обнародования на информационном стенде в здании Администрации</w:t>
      </w:r>
      <w:r w:rsidR="00557C7E" w:rsidRPr="00F928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928AC" w:rsidRPr="00F928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Акъярский сельсовет </w:t>
      </w:r>
      <w:r w:rsidR="00557C7E" w:rsidRPr="00F928A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Хайбуллинский район Республики Башкортостан</w:t>
      </w:r>
      <w:r w:rsidRPr="00F928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3190" w:rsidRPr="00F928AC" w:rsidRDefault="00C23190" w:rsidP="00111102">
      <w:pPr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8A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23190" w:rsidRPr="00F928AC" w:rsidRDefault="00C23190" w:rsidP="0011110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F1264" w:rsidRPr="00F928AC" w:rsidRDefault="002F1264" w:rsidP="0011110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23190" w:rsidRPr="00F928AC" w:rsidRDefault="00C23190" w:rsidP="0011110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23190" w:rsidRPr="00F928AC" w:rsidRDefault="00F928AC" w:rsidP="0011110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928AC">
        <w:rPr>
          <w:rFonts w:ascii="Times New Roman" w:hAnsi="Times New Roman" w:cs="Times New Roman"/>
          <w:sz w:val="28"/>
          <w:szCs w:val="28"/>
        </w:rPr>
        <w:tab/>
      </w:r>
      <w:r w:rsidR="00C23190" w:rsidRPr="00F928AC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F928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928AC">
        <w:rPr>
          <w:rFonts w:ascii="Times New Roman" w:hAnsi="Times New Roman" w:cs="Times New Roman"/>
          <w:sz w:val="28"/>
          <w:szCs w:val="28"/>
        </w:rPr>
        <w:tab/>
      </w:r>
      <w:r w:rsidRPr="00F928AC">
        <w:rPr>
          <w:rFonts w:ascii="Times New Roman" w:hAnsi="Times New Roman" w:cs="Times New Roman"/>
          <w:sz w:val="28"/>
          <w:szCs w:val="28"/>
        </w:rPr>
        <w:tab/>
      </w:r>
      <w:r w:rsidRPr="00F928AC">
        <w:rPr>
          <w:rFonts w:ascii="Times New Roman" w:hAnsi="Times New Roman" w:cs="Times New Roman"/>
          <w:sz w:val="28"/>
          <w:szCs w:val="28"/>
        </w:rPr>
        <w:tab/>
      </w:r>
      <w:r w:rsidRPr="00F928AC">
        <w:rPr>
          <w:rFonts w:ascii="Times New Roman" w:hAnsi="Times New Roman" w:cs="Times New Roman"/>
          <w:sz w:val="28"/>
          <w:szCs w:val="28"/>
        </w:rPr>
        <w:tab/>
      </w:r>
      <w:r w:rsidR="00111102" w:rsidRPr="00F928AC">
        <w:rPr>
          <w:rFonts w:ascii="Times New Roman" w:hAnsi="Times New Roman" w:cs="Times New Roman"/>
          <w:sz w:val="28"/>
          <w:szCs w:val="28"/>
        </w:rPr>
        <w:tab/>
      </w:r>
      <w:r w:rsidRPr="00F928AC">
        <w:rPr>
          <w:rFonts w:ascii="Times New Roman" w:hAnsi="Times New Roman" w:cs="Times New Roman"/>
          <w:sz w:val="28"/>
          <w:szCs w:val="28"/>
        </w:rPr>
        <w:t>Э.А.Буранбаев</w:t>
      </w:r>
    </w:p>
    <w:p w:rsidR="00C23190" w:rsidRPr="00C23190" w:rsidRDefault="00C23190" w:rsidP="001111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23190" w:rsidRPr="00C23190" w:rsidRDefault="00C23190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23190" w:rsidRPr="00C23190" w:rsidRDefault="00C23190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23190" w:rsidRPr="00C23190" w:rsidRDefault="00C23190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23190" w:rsidRPr="00C23190" w:rsidRDefault="00C23190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23190" w:rsidRPr="00C23190" w:rsidRDefault="00C23190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23190" w:rsidRPr="00C23190" w:rsidRDefault="00C23190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23190" w:rsidRDefault="00C23190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C33C8" w:rsidRDefault="00FC33C8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C33C8" w:rsidRDefault="00FC33C8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C33C8" w:rsidRDefault="00FC33C8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C33C8" w:rsidRDefault="00FC33C8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C33C8" w:rsidRDefault="00FC33C8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C33C8" w:rsidRDefault="00FC33C8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C33C8" w:rsidRDefault="00FC33C8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C33C8" w:rsidRDefault="00FC33C8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C33C8" w:rsidRDefault="00FC33C8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C33C8" w:rsidRDefault="00FC33C8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C33C8" w:rsidRDefault="00FC33C8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C33C8" w:rsidRDefault="00FC33C8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928AC" w:rsidRDefault="00F928AC" w:rsidP="00F928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F928AC" w:rsidRPr="00C23190" w:rsidRDefault="00F928AC" w:rsidP="00F928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C23190" w:rsidRPr="00C23190" w:rsidRDefault="00C23190" w:rsidP="004D39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C23190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F928AC" w:rsidRDefault="00C23190" w:rsidP="004D39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C2319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2F1264">
        <w:rPr>
          <w:rFonts w:ascii="Times New Roman" w:hAnsi="Times New Roman" w:cs="Times New Roman"/>
          <w:sz w:val="24"/>
          <w:szCs w:val="24"/>
        </w:rPr>
        <w:t>А</w:t>
      </w:r>
      <w:r w:rsidRPr="00C23190">
        <w:rPr>
          <w:rFonts w:ascii="Times New Roman" w:hAnsi="Times New Roman" w:cs="Times New Roman"/>
          <w:sz w:val="24"/>
          <w:szCs w:val="24"/>
        </w:rPr>
        <w:t>дминистрации</w:t>
      </w:r>
      <w:r w:rsidR="00F92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190" w:rsidRPr="00C23190" w:rsidRDefault="00F928AC" w:rsidP="004D39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Акъярский сельсовет</w:t>
      </w:r>
    </w:p>
    <w:p w:rsidR="00C23190" w:rsidRPr="00C23190" w:rsidRDefault="00C23190" w:rsidP="004D39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C2319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23190" w:rsidRPr="00C23190" w:rsidRDefault="00C23190" w:rsidP="004D39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C23190">
        <w:rPr>
          <w:rFonts w:ascii="Times New Roman" w:hAnsi="Times New Roman" w:cs="Times New Roman"/>
          <w:sz w:val="24"/>
          <w:szCs w:val="24"/>
        </w:rPr>
        <w:t xml:space="preserve">Хайбуллинский район </w:t>
      </w:r>
    </w:p>
    <w:p w:rsidR="00C23190" w:rsidRDefault="00C23190" w:rsidP="004D39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C23190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4D39F0" w:rsidRPr="00C23190" w:rsidRDefault="004D39F0" w:rsidP="004D39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F928AC">
        <w:rPr>
          <w:rFonts w:ascii="Times New Roman" w:hAnsi="Times New Roman" w:cs="Times New Roman"/>
          <w:sz w:val="24"/>
          <w:szCs w:val="24"/>
        </w:rPr>
        <w:t xml:space="preserve"> 52-П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928AC">
        <w:rPr>
          <w:rFonts w:ascii="Times New Roman" w:hAnsi="Times New Roman" w:cs="Times New Roman"/>
          <w:sz w:val="24"/>
          <w:szCs w:val="24"/>
        </w:rPr>
        <w:t>01 апреля 2</w:t>
      </w:r>
      <w:r>
        <w:rPr>
          <w:rFonts w:ascii="Times New Roman" w:hAnsi="Times New Roman" w:cs="Times New Roman"/>
          <w:sz w:val="24"/>
          <w:szCs w:val="24"/>
        </w:rPr>
        <w:t>01</w:t>
      </w:r>
      <w:r w:rsidR="004E216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23190" w:rsidRPr="00C23190" w:rsidRDefault="00C23190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23190" w:rsidRDefault="00C23190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2F1264" w:rsidRDefault="002F1264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2F1264" w:rsidRDefault="002F1264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11102" w:rsidRDefault="00111102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11102" w:rsidRDefault="00111102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11102" w:rsidRDefault="00111102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11102" w:rsidRDefault="00111102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11102" w:rsidRDefault="00111102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11102" w:rsidRDefault="00111102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2F1264" w:rsidRPr="00C23190" w:rsidRDefault="002F1264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23190" w:rsidRPr="00C23190" w:rsidRDefault="00C23190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23190" w:rsidRPr="00C23190" w:rsidRDefault="00C23190" w:rsidP="00C231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23190" w:rsidRPr="00C23190" w:rsidRDefault="00F928AC" w:rsidP="00C2319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="00C23190" w:rsidRPr="00C23190">
        <w:rPr>
          <w:rFonts w:ascii="Times New Roman" w:hAnsi="Times New Roman" w:cs="Times New Roman"/>
          <w:sz w:val="36"/>
          <w:szCs w:val="36"/>
        </w:rPr>
        <w:t>униципальная программа</w:t>
      </w:r>
    </w:p>
    <w:p w:rsidR="00F928AC" w:rsidRDefault="00C23190" w:rsidP="00C2319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23190">
        <w:rPr>
          <w:rFonts w:ascii="Times New Roman" w:hAnsi="Times New Roman" w:cs="Times New Roman"/>
          <w:sz w:val="36"/>
          <w:szCs w:val="36"/>
        </w:rPr>
        <w:t xml:space="preserve">«Формирование </w:t>
      </w:r>
      <w:r w:rsidR="00111102">
        <w:rPr>
          <w:rFonts w:ascii="Times New Roman" w:hAnsi="Times New Roman" w:cs="Times New Roman"/>
          <w:sz w:val="36"/>
          <w:szCs w:val="36"/>
        </w:rPr>
        <w:t>комфортной</w:t>
      </w:r>
      <w:r w:rsidRPr="00C23190">
        <w:rPr>
          <w:rFonts w:ascii="Times New Roman" w:hAnsi="Times New Roman" w:cs="Times New Roman"/>
          <w:sz w:val="36"/>
          <w:szCs w:val="36"/>
        </w:rPr>
        <w:t xml:space="preserve"> городской среды в </w:t>
      </w:r>
    </w:p>
    <w:p w:rsidR="00F928AC" w:rsidRDefault="00F928AC" w:rsidP="00C2319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сельском поселении Акъярский сельсовет</w:t>
      </w:r>
    </w:p>
    <w:p w:rsidR="004D39F0" w:rsidRDefault="00C23190" w:rsidP="00C2319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23190">
        <w:rPr>
          <w:rFonts w:ascii="Times New Roman" w:hAnsi="Times New Roman" w:cs="Times New Roman"/>
          <w:sz w:val="36"/>
          <w:szCs w:val="36"/>
        </w:rPr>
        <w:t>муниципально</w:t>
      </w:r>
      <w:r w:rsidR="00F928AC">
        <w:rPr>
          <w:rFonts w:ascii="Times New Roman" w:hAnsi="Times New Roman" w:cs="Times New Roman"/>
          <w:sz w:val="36"/>
          <w:szCs w:val="36"/>
        </w:rPr>
        <w:t>го</w:t>
      </w:r>
      <w:r w:rsidRPr="00C23190">
        <w:rPr>
          <w:rFonts w:ascii="Times New Roman" w:hAnsi="Times New Roman" w:cs="Times New Roman"/>
          <w:sz w:val="36"/>
          <w:szCs w:val="36"/>
        </w:rPr>
        <w:t xml:space="preserve"> район</w:t>
      </w:r>
      <w:r w:rsidR="00F928AC">
        <w:rPr>
          <w:rFonts w:ascii="Times New Roman" w:hAnsi="Times New Roman" w:cs="Times New Roman"/>
          <w:sz w:val="36"/>
          <w:szCs w:val="36"/>
        </w:rPr>
        <w:t xml:space="preserve">а </w:t>
      </w:r>
      <w:r w:rsidRPr="00C23190">
        <w:rPr>
          <w:rFonts w:ascii="Times New Roman" w:hAnsi="Times New Roman" w:cs="Times New Roman"/>
          <w:sz w:val="36"/>
          <w:szCs w:val="36"/>
        </w:rPr>
        <w:t xml:space="preserve">Хайбуллинский район </w:t>
      </w:r>
    </w:p>
    <w:p w:rsidR="00C23190" w:rsidRPr="00C23190" w:rsidRDefault="00C23190" w:rsidP="00C2319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23190">
        <w:rPr>
          <w:rFonts w:ascii="Times New Roman" w:hAnsi="Times New Roman" w:cs="Times New Roman"/>
          <w:sz w:val="36"/>
          <w:szCs w:val="36"/>
        </w:rPr>
        <w:t>Республики Башкортостан на 2018-202</w:t>
      </w:r>
      <w:r w:rsidR="00111102">
        <w:rPr>
          <w:rFonts w:ascii="Times New Roman" w:hAnsi="Times New Roman" w:cs="Times New Roman"/>
          <w:sz w:val="36"/>
          <w:szCs w:val="36"/>
        </w:rPr>
        <w:t>4</w:t>
      </w:r>
      <w:r w:rsidRPr="00C23190">
        <w:rPr>
          <w:rFonts w:ascii="Times New Roman" w:hAnsi="Times New Roman" w:cs="Times New Roman"/>
          <w:sz w:val="36"/>
          <w:szCs w:val="36"/>
        </w:rPr>
        <w:t xml:space="preserve"> годы»</w:t>
      </w:r>
    </w:p>
    <w:p w:rsidR="00C23190" w:rsidRPr="00C23190" w:rsidRDefault="00C23190" w:rsidP="00C2319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23190" w:rsidRPr="00C23190" w:rsidRDefault="00C23190" w:rsidP="00C2319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23190" w:rsidRPr="00C23190" w:rsidRDefault="00C23190" w:rsidP="00C2319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23190" w:rsidRPr="00C23190" w:rsidRDefault="00C23190" w:rsidP="00C2319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23190" w:rsidRPr="00C23190" w:rsidRDefault="00C23190" w:rsidP="00C2319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23190" w:rsidRPr="00C23190" w:rsidRDefault="00C23190" w:rsidP="00C2319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23190" w:rsidRPr="00C23190" w:rsidRDefault="00C23190" w:rsidP="00C2319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23190" w:rsidRPr="00C23190" w:rsidRDefault="00C23190" w:rsidP="00C2319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23190" w:rsidRPr="00C23190" w:rsidRDefault="00C23190" w:rsidP="00C2319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23190" w:rsidRPr="00C23190" w:rsidRDefault="00C23190" w:rsidP="00C2319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23190" w:rsidRPr="00C23190" w:rsidRDefault="00C23190" w:rsidP="00C2319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23190" w:rsidRPr="00C23190" w:rsidRDefault="00C23190" w:rsidP="00C2319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23190" w:rsidRPr="00C23190" w:rsidRDefault="00C23190" w:rsidP="00F928A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C23190" w:rsidRDefault="00C23190" w:rsidP="00C231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39F0">
        <w:rPr>
          <w:rFonts w:ascii="Times New Roman" w:hAnsi="Times New Roman" w:cs="Times New Roman"/>
          <w:sz w:val="28"/>
          <w:szCs w:val="28"/>
        </w:rPr>
        <w:t>с.Акъяр – 201</w:t>
      </w:r>
      <w:r w:rsidR="00111102">
        <w:rPr>
          <w:rFonts w:ascii="Times New Roman" w:hAnsi="Times New Roman" w:cs="Times New Roman"/>
          <w:sz w:val="28"/>
          <w:szCs w:val="28"/>
        </w:rPr>
        <w:t>9</w:t>
      </w:r>
    </w:p>
    <w:p w:rsidR="00052F85" w:rsidRPr="004D39F0" w:rsidRDefault="00052F85" w:rsidP="00C231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3190" w:rsidRPr="00C23190" w:rsidRDefault="00C23190" w:rsidP="001E0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190">
        <w:rPr>
          <w:rFonts w:ascii="Times New Roman" w:hAnsi="Times New Roman" w:cs="Times New Roman"/>
          <w:sz w:val="24"/>
          <w:szCs w:val="24"/>
        </w:rPr>
        <w:t>ПАСПОРТ</w:t>
      </w:r>
    </w:p>
    <w:p w:rsidR="00C23190" w:rsidRPr="00C23190" w:rsidRDefault="00FC33C8" w:rsidP="001E0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23190" w:rsidRPr="00C23190">
        <w:rPr>
          <w:rFonts w:ascii="Times New Roman" w:hAnsi="Times New Roman" w:cs="Times New Roman"/>
          <w:sz w:val="24"/>
          <w:szCs w:val="24"/>
        </w:rPr>
        <w:t>униципальной программы</w:t>
      </w:r>
    </w:p>
    <w:p w:rsidR="00C23190" w:rsidRPr="00C23190" w:rsidRDefault="00C23190" w:rsidP="001E0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190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r w:rsidR="00111102">
        <w:rPr>
          <w:rFonts w:ascii="Times New Roman" w:hAnsi="Times New Roman" w:cs="Times New Roman"/>
          <w:sz w:val="24"/>
          <w:szCs w:val="24"/>
        </w:rPr>
        <w:t>комфортной</w:t>
      </w:r>
      <w:r w:rsidRPr="00C23190">
        <w:rPr>
          <w:rFonts w:ascii="Times New Roman" w:hAnsi="Times New Roman" w:cs="Times New Roman"/>
          <w:sz w:val="24"/>
          <w:szCs w:val="24"/>
        </w:rPr>
        <w:t xml:space="preserve"> городской среды в </w:t>
      </w:r>
      <w:r w:rsidR="00F928AC">
        <w:rPr>
          <w:rFonts w:ascii="Times New Roman" w:hAnsi="Times New Roman" w:cs="Times New Roman"/>
          <w:sz w:val="24"/>
          <w:szCs w:val="24"/>
        </w:rPr>
        <w:t xml:space="preserve">сельском поселении Акъярский сельсовет </w:t>
      </w:r>
      <w:r w:rsidRPr="00C23190">
        <w:rPr>
          <w:rFonts w:ascii="Times New Roman" w:hAnsi="Times New Roman" w:cs="Times New Roman"/>
          <w:sz w:val="24"/>
          <w:szCs w:val="24"/>
        </w:rPr>
        <w:t>муниципально</w:t>
      </w:r>
      <w:r w:rsidR="00F928AC">
        <w:rPr>
          <w:rFonts w:ascii="Times New Roman" w:hAnsi="Times New Roman" w:cs="Times New Roman"/>
          <w:sz w:val="24"/>
          <w:szCs w:val="24"/>
        </w:rPr>
        <w:t>го</w:t>
      </w:r>
      <w:r w:rsidRPr="00C2319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928AC">
        <w:rPr>
          <w:rFonts w:ascii="Times New Roman" w:hAnsi="Times New Roman" w:cs="Times New Roman"/>
          <w:sz w:val="24"/>
          <w:szCs w:val="24"/>
        </w:rPr>
        <w:t xml:space="preserve">а </w:t>
      </w:r>
      <w:r w:rsidRPr="00C23190">
        <w:rPr>
          <w:rFonts w:ascii="Times New Roman" w:hAnsi="Times New Roman" w:cs="Times New Roman"/>
          <w:sz w:val="24"/>
          <w:szCs w:val="24"/>
        </w:rPr>
        <w:t>Хайбуллинский район Республики Башкортостан на 2018-202</w:t>
      </w:r>
      <w:r w:rsidR="00111102">
        <w:rPr>
          <w:rFonts w:ascii="Times New Roman" w:hAnsi="Times New Roman" w:cs="Times New Roman"/>
          <w:sz w:val="24"/>
          <w:szCs w:val="24"/>
        </w:rPr>
        <w:t>4</w:t>
      </w:r>
      <w:r w:rsidR="001E0C70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C23190" w:rsidRPr="00C23190" w:rsidRDefault="00C23190" w:rsidP="001E0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237"/>
      </w:tblGrid>
      <w:tr w:rsidR="00C23190" w:rsidRPr="00065F4D" w:rsidTr="00C231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90" w:rsidRPr="00065F4D" w:rsidRDefault="00C23190" w:rsidP="00C23190">
            <w:pPr>
              <w:shd w:val="clear" w:color="auto" w:fill="FFFFFF"/>
              <w:tabs>
                <w:tab w:val="left" w:pos="3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90" w:rsidRPr="00065F4D" w:rsidRDefault="00F928AC" w:rsidP="00FC33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C33C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 w:rsidR="004D39F0" w:rsidRPr="00065F4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 w:rsidR="00FC33C8">
              <w:rPr>
                <w:rFonts w:ascii="Times New Roman" w:hAnsi="Times New Roman" w:cs="Times New Roman"/>
                <w:sz w:val="24"/>
                <w:szCs w:val="24"/>
              </w:rPr>
              <w:t>комфортной</w:t>
            </w:r>
            <w:r w:rsidR="004D39F0" w:rsidRPr="00065F4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Акъярский сельсовет </w:t>
            </w: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5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9F0" w:rsidRPr="00065F4D">
              <w:rPr>
                <w:rFonts w:ascii="Times New Roman" w:hAnsi="Times New Roman" w:cs="Times New Roman"/>
                <w:sz w:val="24"/>
                <w:szCs w:val="24"/>
              </w:rPr>
              <w:t>Хайбуллинский район Республики Башкортостан на 2018-202</w:t>
            </w:r>
            <w:r w:rsidR="00FC3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39F0" w:rsidRPr="00065F4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="00C23190" w:rsidRPr="00065F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23190" w:rsidRPr="00065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(далее Программа)</w:t>
            </w:r>
          </w:p>
        </w:tc>
      </w:tr>
      <w:tr w:rsidR="00065F4D" w:rsidRPr="00065F4D" w:rsidTr="00C231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4D" w:rsidRPr="00065F4D" w:rsidRDefault="00065F4D" w:rsidP="00065F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F4D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4D" w:rsidRPr="00065F4D" w:rsidRDefault="00065F4D" w:rsidP="00F928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F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928A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Акъярский сельсовет </w:t>
            </w:r>
            <w:r w:rsidRPr="00065F4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Хайбуллинский район Республики Башкортостан</w:t>
            </w:r>
          </w:p>
        </w:tc>
      </w:tr>
      <w:tr w:rsidR="00065F4D" w:rsidRPr="00065F4D" w:rsidTr="00C2319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4D" w:rsidRPr="00065F4D" w:rsidRDefault="00065F4D" w:rsidP="00065F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F4D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4D" w:rsidRPr="00065F4D" w:rsidRDefault="00065F4D" w:rsidP="00065F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F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Акъярский сельсовет муниципального района Хайбуллинский район Республики Башкортостан, </w:t>
            </w:r>
          </w:p>
        </w:tc>
      </w:tr>
      <w:tr w:rsidR="00065F4D" w:rsidRPr="00065F4D" w:rsidTr="00C23190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4D" w:rsidRPr="00065F4D" w:rsidRDefault="00065F4D" w:rsidP="00C231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4D" w:rsidRPr="00065F4D" w:rsidRDefault="00065F4D" w:rsidP="00C2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F4D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065F4D" w:rsidRPr="00065F4D" w:rsidRDefault="00065F4D" w:rsidP="00C2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F4D">
              <w:rPr>
                <w:rFonts w:ascii="Times New Roman" w:hAnsi="Times New Roman" w:cs="Times New Roman"/>
                <w:sz w:val="24"/>
                <w:szCs w:val="24"/>
              </w:rPr>
              <w:t>- повышение уровня комфортности жизнедеятельности граждан посредством благоустройства дворовых территорий,</w:t>
            </w:r>
          </w:p>
          <w:p w:rsidR="00065F4D" w:rsidRPr="00065F4D" w:rsidRDefault="00065F4D" w:rsidP="00C2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F4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065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муниципальных территорий общественного пользования </w:t>
            </w:r>
            <w:r w:rsidR="00F92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Акъярский сельсовет </w:t>
            </w:r>
            <w:r w:rsidRPr="00065F4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Хайбуллинский район Республики Башкортостан</w:t>
            </w:r>
            <w:r w:rsidRPr="00065F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65F4D" w:rsidRPr="00065F4D" w:rsidRDefault="00065F4D" w:rsidP="00C2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F4D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065F4D" w:rsidRPr="00065F4D" w:rsidRDefault="00065F4D" w:rsidP="00C2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F4D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улиц и дорог, установка скамеек и урн для мусора; </w:t>
            </w:r>
          </w:p>
          <w:p w:rsidR="00065F4D" w:rsidRPr="00065F4D" w:rsidRDefault="00065F4D" w:rsidP="00C2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F4D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065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муниципальных территорий общественного пользования, </w:t>
            </w:r>
            <w:r w:rsidRPr="00065F4D">
              <w:rPr>
                <w:rFonts w:ascii="Times New Roman" w:hAnsi="Times New Roman" w:cs="Times New Roman"/>
                <w:sz w:val="24"/>
                <w:szCs w:val="24"/>
              </w:rPr>
              <w:t>восстановление (устройство) покрытия парковых зон отдыха, скверов, зон массового отдыха граждан, прилегающих территорий к памятникам истории и культуры, городской 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065F4D" w:rsidRPr="00065F4D" w:rsidTr="00C23190">
        <w:trPr>
          <w:trHeight w:val="4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4D" w:rsidRPr="00065F4D" w:rsidRDefault="00065F4D" w:rsidP="00C231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4D" w:rsidRPr="00065F4D" w:rsidRDefault="00065F4D" w:rsidP="004E2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F4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– 2018 -202</w:t>
            </w:r>
            <w:r w:rsidR="004E2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5F4D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065F4D" w:rsidRPr="00065F4D" w:rsidTr="00C23190">
        <w:trPr>
          <w:trHeight w:val="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4D" w:rsidRPr="00065F4D" w:rsidRDefault="00065F4D" w:rsidP="00C231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065F4D" w:rsidRPr="00065F4D" w:rsidRDefault="00065F4D" w:rsidP="00C231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4D" w:rsidRPr="006F2F84" w:rsidRDefault="00065F4D" w:rsidP="004E21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F8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</w:t>
            </w:r>
            <w:r w:rsidRPr="006F2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  <w:p w:rsidR="004E216D" w:rsidRPr="006F2F84" w:rsidRDefault="004E216D" w:rsidP="004E216D">
            <w:pPr>
              <w:autoSpaceDE w:val="0"/>
              <w:autoSpaceDN w:val="0"/>
              <w:adjustRightInd w:val="0"/>
              <w:spacing w:after="0" w:line="240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2018 год: </w:t>
            </w:r>
            <w:r w:rsidR="006F2F84" w:rsidRPr="006F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F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6F2F84" w:rsidRPr="006F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753</w:t>
            </w:r>
            <w:r w:rsidRPr="006F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F2F84" w:rsidRPr="006F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537</w:t>
            </w:r>
            <w:r w:rsidR="006F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6F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тыс.рублей в том числе:</w:t>
            </w:r>
          </w:p>
          <w:p w:rsidR="004E216D" w:rsidRPr="006F2F84" w:rsidRDefault="004E216D" w:rsidP="004E216D">
            <w:pPr>
              <w:autoSpaceDE w:val="0"/>
              <w:autoSpaceDN w:val="0"/>
              <w:adjustRightInd w:val="0"/>
              <w:spacing w:after="0" w:line="240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бюджет – </w:t>
            </w:r>
            <w:r w:rsidR="006F2F84" w:rsidRPr="006F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F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F2F84" w:rsidRPr="006F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Pr="006F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F2F84" w:rsidRPr="006F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11516</w:t>
            </w:r>
            <w:r w:rsidRPr="006F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E216D" w:rsidRPr="006F2F84" w:rsidRDefault="006F2F84" w:rsidP="004E216D">
            <w:pPr>
              <w:autoSpaceDE w:val="0"/>
              <w:autoSpaceDN w:val="0"/>
              <w:adjustRightInd w:val="0"/>
              <w:spacing w:after="0" w:line="240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РБ – 617</w:t>
            </w:r>
            <w:r w:rsidR="004E216D" w:rsidRPr="006F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42205</w:t>
            </w:r>
            <w:r w:rsidR="004E216D" w:rsidRPr="006F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6F2F84" w:rsidRPr="00672713" w:rsidRDefault="006F2F84" w:rsidP="006F2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2019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1513,86074 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6F2F84" w:rsidRPr="00672713" w:rsidRDefault="006F2F84" w:rsidP="006F2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1332,19745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F2F84" w:rsidRDefault="006F2F84" w:rsidP="006F2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181,66329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F2F84" w:rsidRPr="000B22FA" w:rsidRDefault="006F2F84" w:rsidP="006F2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2020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3300,35989 </w:t>
            </w: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6F2F84" w:rsidRPr="000B22FA" w:rsidRDefault="006F2F84" w:rsidP="006F2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федеральный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2904,31670</w:t>
            </w: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F2F84" w:rsidRDefault="006F2F84" w:rsidP="006F2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396,04319</w:t>
            </w: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F2F84" w:rsidRPr="00672713" w:rsidRDefault="006F2F84" w:rsidP="006F2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2021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5992,80000 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6F2F84" w:rsidRPr="00672713" w:rsidRDefault="006F2F84" w:rsidP="006F2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5273,66400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F2F84" w:rsidRDefault="006F2F84" w:rsidP="006F2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719,13600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F2F84" w:rsidRPr="00672713" w:rsidRDefault="006F2F84" w:rsidP="006F2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2022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5992,80000 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6F2F84" w:rsidRPr="00672713" w:rsidRDefault="006F2F84" w:rsidP="006F2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5273,66400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F2F84" w:rsidRDefault="006F2F84" w:rsidP="006F2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719,13600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F2F84" w:rsidRPr="00672713" w:rsidRDefault="004E216D" w:rsidP="006F2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F84"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 w:rsidR="00586F8A" w:rsidRPr="006F2F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F2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: </w:t>
            </w:r>
            <w:r w:rsidR="006F2F84">
              <w:rPr>
                <w:rFonts w:ascii="Times New Roman" w:hAnsi="Times New Roman" w:cs="Times New Roman"/>
                <w:sz w:val="24"/>
                <w:szCs w:val="24"/>
              </w:rPr>
              <w:t xml:space="preserve">5992,80000 </w:t>
            </w:r>
            <w:r w:rsidR="006F2F84" w:rsidRPr="00672713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r w:rsidR="006F2F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2F84"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6F2F84" w:rsidRPr="00672713" w:rsidRDefault="006F2F84" w:rsidP="006F2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5273,66400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F2F84" w:rsidRDefault="006F2F84" w:rsidP="006F2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719,13600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F2F84" w:rsidRPr="00672713" w:rsidRDefault="004E216D" w:rsidP="006F2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F84"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 w:rsidR="00586F8A" w:rsidRPr="006F2F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F2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6F2F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F2F84">
              <w:rPr>
                <w:rFonts w:ascii="Times New Roman" w:hAnsi="Times New Roman" w:cs="Times New Roman"/>
                <w:sz w:val="24"/>
                <w:szCs w:val="24"/>
              </w:rPr>
              <w:t xml:space="preserve">5992,80000 </w:t>
            </w:r>
            <w:r w:rsidR="006F2F84" w:rsidRPr="00672713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r w:rsidR="006F2F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2F84"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6F2F84" w:rsidRPr="00672713" w:rsidRDefault="006F2F84" w:rsidP="006F2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5273,66400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E216D" w:rsidRPr="00065F4D" w:rsidRDefault="006F2F84" w:rsidP="004E2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719,13600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EE040F" w:rsidRPr="00065F4D" w:rsidTr="004E216D">
        <w:trPr>
          <w:trHeight w:val="4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40F" w:rsidRPr="00065F4D" w:rsidRDefault="00EE040F" w:rsidP="00C231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0F" w:rsidRPr="006F2F84" w:rsidRDefault="00EE040F" w:rsidP="00065F4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F84">
              <w:rPr>
                <w:rFonts w:ascii="Times New Roman" w:hAnsi="Times New Roman" w:cs="Times New Roman"/>
                <w:sz w:val="24"/>
                <w:szCs w:val="24"/>
              </w:rPr>
              <w:t>- благоустройство</w:t>
            </w:r>
            <w:r w:rsidR="00D53615" w:rsidRPr="006F2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D8A" w:rsidRPr="006F2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04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3615" w:rsidRPr="006F2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F84">
              <w:rPr>
                <w:rFonts w:ascii="Times New Roman" w:hAnsi="Times New Roman" w:cs="Times New Roman"/>
                <w:sz w:val="24"/>
                <w:szCs w:val="24"/>
              </w:rPr>
              <w:t>дворовых территорий, включающих</w:t>
            </w:r>
            <w:r w:rsidR="00D53615" w:rsidRPr="006F2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40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6F2F84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домов, общей площадью дворовых территорий </w:t>
            </w:r>
            <w:r w:rsidR="00696173" w:rsidRPr="006F2F84"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  <w:r w:rsidRPr="006F2F84">
              <w:rPr>
                <w:rFonts w:ascii="Times New Roman" w:hAnsi="Times New Roman" w:cs="Times New Roman"/>
                <w:sz w:val="24"/>
                <w:szCs w:val="24"/>
              </w:rPr>
              <w:t xml:space="preserve"> га;</w:t>
            </w:r>
          </w:p>
          <w:p w:rsidR="00EE040F" w:rsidRDefault="00EE040F" w:rsidP="00065F4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65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  <w:r w:rsidRPr="00065F4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 от</w:t>
            </w:r>
            <w:r w:rsidRPr="00065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общего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дворовых территорий до 100%;</w:t>
            </w:r>
          </w:p>
          <w:p w:rsidR="00EE040F" w:rsidRPr="00D60408" w:rsidRDefault="00EE040F" w:rsidP="00065F4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08">
              <w:rPr>
                <w:rFonts w:ascii="Times New Roman" w:hAnsi="Times New Roman" w:cs="Times New Roman"/>
                <w:sz w:val="24"/>
                <w:szCs w:val="24"/>
              </w:rPr>
              <w:t>- благоустройство</w:t>
            </w:r>
            <w:r w:rsidR="00D53615" w:rsidRPr="00D6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3615" w:rsidRPr="00D6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408">
              <w:rPr>
                <w:rFonts w:ascii="Times New Roman" w:hAnsi="Times New Roman" w:cs="Times New Roman"/>
                <w:sz w:val="24"/>
                <w:szCs w:val="24"/>
              </w:rPr>
              <w:t>наиболее посещаем</w:t>
            </w:r>
            <w:r w:rsidR="00D53615" w:rsidRPr="00D6040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6040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="00D53615" w:rsidRPr="00D6040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6040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пользования, общей площадью</w:t>
            </w:r>
            <w:r w:rsidR="00D53615" w:rsidRPr="00D6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408">
              <w:rPr>
                <w:rFonts w:ascii="Times New Roman" w:hAnsi="Times New Roman" w:cs="Times New Roman"/>
                <w:sz w:val="24"/>
                <w:szCs w:val="24"/>
              </w:rPr>
              <w:t>0,05 га;</w:t>
            </w:r>
          </w:p>
          <w:p w:rsidR="00EE040F" w:rsidRPr="00065F4D" w:rsidRDefault="00EE040F" w:rsidP="00C2319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065F4D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065F4D">
              <w:rPr>
                <w:rFonts w:ascii="Times New Roman" w:hAnsi="Times New Roman" w:cs="Times New Roman"/>
                <w:bCs/>
                <w:sz w:val="24"/>
                <w:szCs w:val="24"/>
              </w:rPr>
              <w:t>от общего количества</w:t>
            </w:r>
            <w:r w:rsidR="00D53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5F4D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пользования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28%</w:t>
            </w:r>
            <w:r w:rsidRPr="00065F4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E040F" w:rsidRDefault="00EE040F" w:rsidP="00EE040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F4D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065F4D">
              <w:rPr>
                <w:rFonts w:ascii="Times New Roman" w:hAnsi="Times New Roman" w:cs="Times New Roman"/>
                <w:sz w:val="24"/>
                <w:szCs w:val="24"/>
              </w:rPr>
              <w:t>хвата населения наиболее посещаемыми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риями общественного пользования;</w:t>
            </w:r>
          </w:p>
          <w:p w:rsidR="00EE040F" w:rsidRPr="00065F4D" w:rsidRDefault="00EE040F" w:rsidP="002A0D8A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населения в решение вопросов местного значения сельских поселений.</w:t>
            </w:r>
          </w:p>
        </w:tc>
      </w:tr>
      <w:tr w:rsidR="00065F4D" w:rsidRPr="00065F4D" w:rsidTr="00C23190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4D" w:rsidRPr="00065F4D" w:rsidRDefault="00065F4D" w:rsidP="00C231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4D" w:rsidRPr="00065F4D" w:rsidRDefault="00065F4D" w:rsidP="00EE0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F4D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</w:tc>
      </w:tr>
    </w:tbl>
    <w:p w:rsidR="00C23190" w:rsidRPr="00C23190" w:rsidRDefault="00C23190" w:rsidP="00C23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190" w:rsidRPr="00C23190" w:rsidRDefault="00C23190" w:rsidP="00C23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190" w:rsidRPr="00C23190" w:rsidRDefault="00C23190" w:rsidP="00C23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190" w:rsidRPr="00C23190" w:rsidRDefault="00C23190" w:rsidP="00C23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190" w:rsidRDefault="00C23190" w:rsidP="00C23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9C6" w:rsidRDefault="004A79C6" w:rsidP="00C23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D8A" w:rsidRDefault="002A0D8A" w:rsidP="00C23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408" w:rsidRDefault="00D60408" w:rsidP="00C23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408" w:rsidRDefault="00D60408" w:rsidP="00C23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408" w:rsidRDefault="00D60408" w:rsidP="00C23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D8A" w:rsidRPr="00C23190" w:rsidRDefault="002A0D8A" w:rsidP="00C23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A24" w:rsidRPr="00015A24" w:rsidRDefault="004A79C6" w:rsidP="00015A24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5A2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</w:t>
      </w:r>
      <w:r w:rsidR="00015A24" w:rsidRPr="00015A24">
        <w:rPr>
          <w:rFonts w:ascii="Times New Roman" w:hAnsi="Times New Roman" w:cs="Times New Roman"/>
          <w:b/>
          <w:color w:val="000000"/>
          <w:sz w:val="24"/>
          <w:szCs w:val="24"/>
        </w:rPr>
        <w:t>одержание проблемы и необходимость ее решения</w:t>
      </w:r>
    </w:p>
    <w:p w:rsidR="00015A24" w:rsidRDefault="00015A24" w:rsidP="00015A24">
      <w:pPr>
        <w:pStyle w:val="a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5A24">
        <w:rPr>
          <w:rFonts w:ascii="Times New Roman" w:hAnsi="Times New Roman" w:cs="Times New Roman"/>
          <w:b/>
          <w:color w:val="000000"/>
          <w:sz w:val="24"/>
          <w:szCs w:val="24"/>
        </w:rPr>
        <w:t>программными методами</w:t>
      </w:r>
    </w:p>
    <w:p w:rsidR="00C23190" w:rsidRPr="00C23190" w:rsidRDefault="00C23190" w:rsidP="002A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190">
        <w:rPr>
          <w:rFonts w:ascii="Times New Roman" w:hAnsi="Times New Roman" w:cs="Times New Roman"/>
          <w:color w:val="000000"/>
          <w:sz w:val="24"/>
          <w:szCs w:val="24"/>
        </w:rPr>
        <w:t>Формирова</w:t>
      </w:r>
      <w:r w:rsidR="00D53615">
        <w:rPr>
          <w:rFonts w:ascii="Times New Roman" w:hAnsi="Times New Roman" w:cs="Times New Roman"/>
          <w:color w:val="000000"/>
          <w:sz w:val="24"/>
          <w:szCs w:val="24"/>
        </w:rPr>
        <w:t>ние комфортной городской среды –</w:t>
      </w:r>
      <w:r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E06BEB" w:rsidRDefault="00C23190" w:rsidP="002A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  <w:r w:rsidR="006764F1" w:rsidRPr="00C23190">
        <w:rPr>
          <w:rFonts w:ascii="Times New Roman" w:hAnsi="Times New Roman" w:cs="Times New Roman"/>
          <w:color w:val="000000"/>
          <w:sz w:val="24"/>
          <w:szCs w:val="24"/>
        </w:rPr>
        <w:t>Формирование муниципальных программ на 2018-202</w:t>
      </w:r>
      <w:r w:rsidR="00586F8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764F1"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 годы осуществляется на территории всех муниципальных образований</w:t>
      </w:r>
      <w:r w:rsidR="00586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64F1" w:rsidRPr="00C23190">
        <w:rPr>
          <w:rFonts w:ascii="Times New Roman" w:hAnsi="Times New Roman" w:cs="Times New Roman"/>
          <w:color w:val="000000"/>
          <w:sz w:val="24"/>
          <w:szCs w:val="24"/>
        </w:rPr>
        <w:t>с численностью населения более 1000 человек.</w:t>
      </w:r>
      <w:r w:rsidR="00586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6BE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586F8A">
        <w:rPr>
          <w:rFonts w:ascii="Times New Roman" w:hAnsi="Times New Roman" w:cs="Times New Roman"/>
          <w:color w:val="000000"/>
          <w:sz w:val="24"/>
          <w:szCs w:val="24"/>
        </w:rPr>
        <w:t xml:space="preserve">с.Акъяр сельского поселения Акъярский сельсовет </w:t>
      </w:r>
      <w:r w:rsidR="00586F8A" w:rsidRPr="00C23190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Хайбуллинский район Республики Башкортостан</w:t>
      </w:r>
      <w:r w:rsidR="00586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6BEB" w:rsidRPr="00C23190">
        <w:rPr>
          <w:rFonts w:ascii="Times New Roman" w:hAnsi="Times New Roman" w:cs="Times New Roman"/>
          <w:color w:val="000000"/>
          <w:sz w:val="24"/>
          <w:szCs w:val="24"/>
        </w:rPr>
        <w:t>численность населения более 1000 человек</w:t>
      </w:r>
      <w:r w:rsidR="00E06BE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764F1" w:rsidRPr="00C23190" w:rsidRDefault="00E06BEB" w:rsidP="00C23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данн</w:t>
      </w:r>
      <w:r w:rsidR="00586F8A"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населенн</w:t>
      </w:r>
      <w:r w:rsidR="00586F8A"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</w:t>
      </w:r>
      <w:r w:rsidR="00586F8A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имеются многоквартирные дома, придомовая территория которых не ремонтировалась со времени строительства данных домов. В рамках программы </w:t>
      </w:r>
      <w:r w:rsidRPr="00E06BEB">
        <w:rPr>
          <w:rFonts w:ascii="Times New Roman" w:hAnsi="Times New Roman" w:cs="Times New Roman"/>
          <w:color w:val="000000"/>
          <w:sz w:val="24"/>
          <w:szCs w:val="24"/>
        </w:rPr>
        <w:t xml:space="preserve">«Формирование современной городской среды в </w:t>
      </w:r>
      <w:r w:rsidR="00586F8A">
        <w:rPr>
          <w:rFonts w:ascii="Times New Roman" w:hAnsi="Times New Roman" w:cs="Times New Roman"/>
          <w:color w:val="000000"/>
          <w:sz w:val="24"/>
          <w:szCs w:val="24"/>
        </w:rPr>
        <w:t xml:space="preserve">сельском поселении Акъярский сельсовет </w:t>
      </w:r>
      <w:r w:rsidRPr="00E06BEB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 w:rsidR="00586F8A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E06BEB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86F8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06BEB">
        <w:rPr>
          <w:rFonts w:ascii="Times New Roman" w:hAnsi="Times New Roman" w:cs="Times New Roman"/>
          <w:color w:val="000000"/>
          <w:sz w:val="24"/>
          <w:szCs w:val="24"/>
        </w:rPr>
        <w:t xml:space="preserve"> Хайбуллинский район Республики Б</w:t>
      </w:r>
      <w:r>
        <w:rPr>
          <w:rFonts w:ascii="Times New Roman" w:hAnsi="Times New Roman" w:cs="Times New Roman"/>
          <w:color w:val="000000"/>
          <w:sz w:val="24"/>
          <w:szCs w:val="24"/>
        </w:rPr>
        <w:t>ашкортостан на 2018-202</w:t>
      </w:r>
      <w:r w:rsidR="00586F8A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годы» планируется провести ремонт дворовых территорий в рамках минимального перечня</w:t>
      </w:r>
      <w:r w:rsidR="006764F1">
        <w:rPr>
          <w:rFonts w:ascii="Times New Roman" w:hAnsi="Times New Roman" w:cs="Times New Roman"/>
          <w:color w:val="000000"/>
          <w:sz w:val="24"/>
          <w:szCs w:val="24"/>
        </w:rPr>
        <w:t xml:space="preserve"> работ:</w:t>
      </w:r>
      <w:r w:rsidR="00586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64F1" w:rsidRPr="006764F1">
        <w:rPr>
          <w:rFonts w:ascii="Times New Roman" w:hAnsi="Times New Roman" w:cs="Times New Roman"/>
          <w:color w:val="000000"/>
          <w:sz w:val="24"/>
          <w:szCs w:val="24"/>
        </w:rPr>
        <w:t>ремонт дворовых проездов, обеспечение освещения дворовых территорий, установка скамеек, урн</w:t>
      </w:r>
      <w:r w:rsidR="006764F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6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64F1">
        <w:rPr>
          <w:rFonts w:ascii="Times New Roman" w:hAnsi="Times New Roman" w:cs="Times New Roman"/>
          <w:color w:val="000000"/>
          <w:sz w:val="24"/>
          <w:szCs w:val="24"/>
        </w:rPr>
        <w:t>Также в рамках данной программы планируется проведение благоустройства общественных территорий сельских поселений.</w:t>
      </w:r>
    </w:p>
    <w:p w:rsidR="00C23190" w:rsidRPr="00C23190" w:rsidRDefault="00C23190" w:rsidP="00C23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190">
        <w:rPr>
          <w:rFonts w:ascii="Times New Roman" w:hAnsi="Times New Roman" w:cs="Times New Roman"/>
          <w:color w:val="000000"/>
          <w:sz w:val="24"/>
          <w:szCs w:val="24"/>
        </w:rPr>
        <w:t>Решение актуальных задач требует комплексного, системного подхода, и переход</w:t>
      </w:r>
      <w:r w:rsidR="00586F8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 к программно-целевым методам бюджетного планирования, разработке муниципальных программ, содержащих мероприятия по благоустройству территорий. Основные принципы формирования программ</w:t>
      </w:r>
      <w:r w:rsidR="00586F8A">
        <w:rPr>
          <w:rFonts w:ascii="Times New Roman" w:hAnsi="Times New Roman" w:cs="Times New Roman"/>
          <w:color w:val="000000"/>
          <w:sz w:val="24"/>
          <w:szCs w:val="24"/>
        </w:rPr>
        <w:t>ы:</w:t>
      </w:r>
      <w:r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комфортной городской среды: </w:t>
      </w:r>
    </w:p>
    <w:p w:rsidR="00C23190" w:rsidRPr="00C23190" w:rsidRDefault="00C23190" w:rsidP="00C23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190">
        <w:rPr>
          <w:rFonts w:ascii="Times New Roman" w:hAnsi="Times New Roman" w:cs="Times New Roman"/>
          <w:color w:val="000000"/>
          <w:sz w:val="24"/>
          <w:szCs w:val="24"/>
        </w:rPr>
        <w:t>- Общественное участие. Общественн</w:t>
      </w:r>
      <w:r w:rsidR="00586F8A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586F8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86F8A">
        <w:rPr>
          <w:rFonts w:ascii="Times New Roman" w:hAnsi="Times New Roman" w:cs="Times New Roman"/>
          <w:color w:val="000000"/>
          <w:sz w:val="24"/>
          <w:szCs w:val="24"/>
        </w:rPr>
        <w:t>созданная А</w:t>
      </w:r>
      <w:r w:rsidRPr="00C23190">
        <w:rPr>
          <w:rFonts w:ascii="Times New Roman" w:hAnsi="Times New Roman" w:cs="Times New Roman"/>
          <w:color w:val="000000"/>
          <w:sz w:val="24"/>
          <w:szCs w:val="24"/>
        </w:rPr>
        <w:t>дминистрац</w:t>
      </w:r>
      <w:r w:rsidR="00586F8A">
        <w:rPr>
          <w:rFonts w:ascii="Times New Roman" w:hAnsi="Times New Roman" w:cs="Times New Roman"/>
          <w:color w:val="000000"/>
          <w:sz w:val="24"/>
          <w:szCs w:val="24"/>
        </w:rPr>
        <w:t>ией</w:t>
      </w:r>
      <w:r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 сельск</w:t>
      </w:r>
      <w:r w:rsidR="00586F8A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 w:rsidR="00586F8A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9154B8" w:rsidRPr="009154B8">
        <w:rPr>
          <w:rFonts w:ascii="Times New Roman" w:hAnsi="Times New Roman" w:cs="Times New Roman"/>
          <w:color w:val="000000"/>
          <w:sz w:val="24"/>
          <w:szCs w:val="24"/>
        </w:rPr>
        <w:t>Акъярский сельсовет</w:t>
      </w:r>
      <w:r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Хайбуллинский район Республики Башкортостан, контролиру</w:t>
      </w:r>
      <w:r w:rsidR="00586F8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т реализацию </w:t>
      </w:r>
      <w:r w:rsidR="009154B8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="00586F8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9154B8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</w:t>
      </w:r>
      <w:r w:rsidR="00586F8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154B8">
        <w:rPr>
          <w:rFonts w:ascii="Times New Roman" w:hAnsi="Times New Roman" w:cs="Times New Roman"/>
          <w:color w:val="000000"/>
          <w:sz w:val="24"/>
          <w:szCs w:val="24"/>
        </w:rPr>
        <w:t xml:space="preserve"> сельск</w:t>
      </w:r>
      <w:r w:rsidR="00586F8A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9154B8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 w:rsidR="00586F8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C21D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86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190">
        <w:rPr>
          <w:rFonts w:ascii="Times New Roman" w:hAnsi="Times New Roman" w:cs="Times New Roman"/>
          <w:color w:val="000000"/>
          <w:sz w:val="24"/>
          <w:szCs w:val="24"/>
        </w:rPr>
        <w:t>соглас</w:t>
      </w:r>
      <w:r w:rsidR="006764F1">
        <w:rPr>
          <w:rFonts w:ascii="Times New Roman" w:hAnsi="Times New Roman" w:cs="Times New Roman"/>
          <w:color w:val="000000"/>
          <w:sz w:val="24"/>
          <w:szCs w:val="24"/>
        </w:rPr>
        <w:t>овыва</w:t>
      </w:r>
      <w:r w:rsidR="00586F8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764F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 отчеты, принима</w:t>
      </w:r>
      <w:r w:rsidR="00586F8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764F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 работы. В состав общественн</w:t>
      </w:r>
      <w:r w:rsidR="00586F8A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586F8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 включаются представители политических и общественных партий и движений. </w:t>
      </w:r>
    </w:p>
    <w:p w:rsidR="00C23190" w:rsidRPr="00C23190" w:rsidRDefault="00C23190" w:rsidP="00C23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190">
        <w:rPr>
          <w:rFonts w:ascii="Times New Roman" w:hAnsi="Times New Roman" w:cs="Times New Roman"/>
          <w:color w:val="000000"/>
          <w:sz w:val="24"/>
          <w:szCs w:val="24"/>
        </w:rPr>
        <w:t>- Системный подход. В целях реализации принципа системности подхода в рамках формирования и реализации программы осуществляется инвентаризация общественных и дворовых территорий, формирование графика проведени</w:t>
      </w:r>
      <w:r w:rsidR="00586F8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благоустройства дворовых территорий, общественных пространств. </w:t>
      </w:r>
    </w:p>
    <w:p w:rsidR="00C23190" w:rsidRPr="00C23190" w:rsidRDefault="00C23190" w:rsidP="00C23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- Все начинается с дворов. Дворовые территории включаются в программу только по инициативе жителей. Условием включения дворовых территорий в программу является трудовое </w:t>
      </w:r>
      <w:r w:rsidR="004A79C6">
        <w:rPr>
          <w:rFonts w:ascii="Times New Roman" w:hAnsi="Times New Roman" w:cs="Times New Roman"/>
          <w:color w:val="000000"/>
          <w:sz w:val="24"/>
          <w:szCs w:val="24"/>
        </w:rPr>
        <w:t xml:space="preserve">(финансовое) </w:t>
      </w:r>
      <w:r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выполнении работ. При благоустройстве двора учитывается принцип безбарьерности для маломобильных групп. </w:t>
      </w:r>
    </w:p>
    <w:p w:rsidR="00C23190" w:rsidRPr="00C23190" w:rsidRDefault="00C23190" w:rsidP="00C23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190">
        <w:rPr>
          <w:rFonts w:ascii="Times New Roman" w:hAnsi="Times New Roman" w:cs="Times New Roman"/>
          <w:color w:val="000000"/>
          <w:sz w:val="24"/>
          <w:szCs w:val="24"/>
        </w:rPr>
        <w:t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</w:t>
      </w:r>
      <w:r w:rsidR="00594532">
        <w:rPr>
          <w:rFonts w:ascii="Times New Roman" w:hAnsi="Times New Roman" w:cs="Times New Roman"/>
          <w:color w:val="000000"/>
          <w:sz w:val="24"/>
          <w:szCs w:val="24"/>
        </w:rPr>
        <w:t>4 года</w:t>
      </w:r>
      <w:r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 неблагоустроенных общественных зон. </w:t>
      </w:r>
    </w:p>
    <w:p w:rsidR="00C23190" w:rsidRPr="00C23190" w:rsidRDefault="00C23190" w:rsidP="00C23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- Закрепление ответственности за содержанием благоустроенной территории. </w:t>
      </w:r>
    </w:p>
    <w:p w:rsidR="00C23190" w:rsidRPr="00C23190" w:rsidRDefault="00C23190" w:rsidP="00C23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согласно условий реализации программы, закрепляются за жильцами многоквартирных домов, территории которых были благоустроены. </w:t>
      </w:r>
    </w:p>
    <w:p w:rsidR="00C23190" w:rsidRPr="00C23190" w:rsidRDefault="00C23190" w:rsidP="00C23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дизайн-проектов благоустройства дворов и общественных пространств соответствующего функционального назначения. </w:t>
      </w:r>
    </w:p>
    <w:p w:rsidR="00C23190" w:rsidRPr="00C23190" w:rsidRDefault="00C23190" w:rsidP="00C23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1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FB693F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Акъярский сельсовет </w:t>
      </w:r>
      <w:r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Хайбуллинский район Республики Башкортостан. </w:t>
      </w:r>
    </w:p>
    <w:p w:rsidR="004A79C6" w:rsidRDefault="00C23190" w:rsidP="004A7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C23190" w:rsidRPr="00C23190" w:rsidRDefault="00C23190" w:rsidP="004A7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FB693F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Акъярский сельсовет </w:t>
      </w:r>
      <w:r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Хайбуллинский район Республики Башкортостан являются: </w:t>
      </w:r>
    </w:p>
    <w:p w:rsidR="00C23190" w:rsidRPr="00C23190" w:rsidRDefault="00C23190" w:rsidP="00FB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C23190" w:rsidRPr="00C23190" w:rsidRDefault="00C23190" w:rsidP="00FB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C23190" w:rsidRPr="00C23190" w:rsidRDefault="00C23190" w:rsidP="00FB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- недостаточное количество малых архитектурных форм на дворовых и общественных территориях; </w:t>
      </w:r>
    </w:p>
    <w:p w:rsidR="00C23190" w:rsidRPr="00C23190" w:rsidRDefault="00C23190" w:rsidP="00FB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C23190" w:rsidRPr="00C23190" w:rsidRDefault="00C23190" w:rsidP="00FB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- изнашивание покрытий дворовых проездов и тротуаров; </w:t>
      </w:r>
    </w:p>
    <w:p w:rsidR="00C23190" w:rsidRPr="00C23190" w:rsidRDefault="00C23190" w:rsidP="00FB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- недостаточное освещение отдельных дворовых и общественных территорий. </w:t>
      </w:r>
    </w:p>
    <w:p w:rsidR="00C23190" w:rsidRPr="00C23190" w:rsidRDefault="00C23190" w:rsidP="00C23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C23190" w:rsidRPr="00C23190" w:rsidRDefault="00C23190" w:rsidP="00C23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FB693F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Акъярский сельсовет </w:t>
      </w:r>
      <w:r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Хайбуллинский район Республики Башкортостан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r w:rsidR="00015A24">
        <w:rPr>
          <w:rFonts w:ascii="Times New Roman" w:hAnsi="Times New Roman" w:cs="Times New Roman"/>
          <w:color w:val="000000"/>
          <w:sz w:val="24"/>
          <w:szCs w:val="24"/>
        </w:rPr>
        <w:t>индивидуальных предпринимателей</w:t>
      </w:r>
      <w:r w:rsidRPr="00C231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3190" w:rsidRPr="00C23190" w:rsidRDefault="00C23190" w:rsidP="00C23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площадки,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C23190" w:rsidRPr="00C23190" w:rsidRDefault="00C23190" w:rsidP="00C23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реализации мероприятий Программы ожидается: </w:t>
      </w:r>
    </w:p>
    <w:p w:rsidR="00C23190" w:rsidRPr="00C23190" w:rsidRDefault="00C23190" w:rsidP="00FB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- повышение уровня комфортности проживания населения; </w:t>
      </w:r>
    </w:p>
    <w:p w:rsidR="00C23190" w:rsidRPr="00C23190" w:rsidRDefault="00C23190" w:rsidP="00FB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- повышение качества жилищно-коммунальных услуг; </w:t>
      </w:r>
    </w:p>
    <w:p w:rsidR="00C23190" w:rsidRPr="00C23190" w:rsidRDefault="00C23190" w:rsidP="00FB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- улучшение организации досуга всех возрастных групп населения; </w:t>
      </w:r>
    </w:p>
    <w:p w:rsidR="00C23190" w:rsidRPr="00C23190" w:rsidRDefault="00C23190" w:rsidP="00FB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C23190" w:rsidRPr="00C23190" w:rsidRDefault="00C23190" w:rsidP="00FB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19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привлечение общественности и населения к решению задач благоустройства городских и дворовых территорий; </w:t>
      </w:r>
    </w:p>
    <w:p w:rsidR="00C23190" w:rsidRPr="00C23190" w:rsidRDefault="00FB693F" w:rsidP="00FB6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23190"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C23190" w:rsidRPr="00C23190" w:rsidRDefault="00C23190" w:rsidP="00FB693F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- поиск и привлечение внебюджетных источников к решению задач благоустройства. </w:t>
      </w:r>
    </w:p>
    <w:p w:rsidR="00C23190" w:rsidRPr="00C23190" w:rsidRDefault="00C23190" w:rsidP="00C23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3190" w:rsidRPr="00C23190" w:rsidRDefault="00C23190" w:rsidP="00C23190">
      <w:pPr>
        <w:shd w:val="clear" w:color="auto" w:fill="FFFFFF"/>
        <w:spacing w:after="0" w:line="240" w:lineRule="auto"/>
        <w:ind w:right="17" w:firstLine="69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3190">
        <w:rPr>
          <w:rFonts w:ascii="Times New Roman" w:hAnsi="Times New Roman" w:cs="Times New Roman"/>
          <w:b/>
          <w:color w:val="000000"/>
          <w:sz w:val="24"/>
          <w:szCs w:val="24"/>
        </w:rPr>
        <w:t>2. Цели, задачи и мероприятия Программы</w:t>
      </w:r>
    </w:p>
    <w:p w:rsidR="00C23190" w:rsidRPr="00C23190" w:rsidRDefault="00C23190" w:rsidP="00C23190">
      <w:pPr>
        <w:shd w:val="clear" w:color="auto" w:fill="FFFFFF"/>
        <w:spacing w:after="0" w:line="240" w:lineRule="auto"/>
        <w:ind w:right="17" w:firstLine="6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190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Цель реализации настоящей Программы:</w:t>
      </w:r>
    </w:p>
    <w:p w:rsidR="00C23190" w:rsidRPr="00C23190" w:rsidRDefault="00FB693F" w:rsidP="00FB693F">
      <w:pPr>
        <w:shd w:val="clear" w:color="auto" w:fill="FFFFFF"/>
        <w:spacing w:after="0" w:line="240" w:lineRule="auto"/>
        <w:ind w:right="19" w:firstLine="6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23190"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повышение уровня комфортности жизнедеятельности граждан посредством благоустройства дворовых территорий, также наиболее посещаемых террит</w:t>
      </w:r>
      <w:r w:rsidR="00015A24">
        <w:rPr>
          <w:rFonts w:ascii="Times New Roman" w:hAnsi="Times New Roman" w:cs="Times New Roman"/>
          <w:color w:val="000000"/>
          <w:sz w:val="24"/>
          <w:szCs w:val="24"/>
        </w:rPr>
        <w:t>орий общественного пользования.</w:t>
      </w:r>
    </w:p>
    <w:p w:rsidR="00C23190" w:rsidRPr="00C23190" w:rsidRDefault="00C23190" w:rsidP="00C23190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190">
        <w:rPr>
          <w:rFonts w:ascii="Times New Roman" w:hAnsi="Times New Roman" w:cs="Times New Roman"/>
          <w:color w:val="000000"/>
          <w:sz w:val="24"/>
          <w:szCs w:val="24"/>
        </w:rPr>
        <w:t>Задачи Программы:</w:t>
      </w:r>
    </w:p>
    <w:p w:rsidR="00C23190" w:rsidRPr="00C23190" w:rsidRDefault="00FB693F" w:rsidP="00FB693F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41975" w:rsidRPr="00B41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190" w:rsidRPr="00C23190">
        <w:rPr>
          <w:rFonts w:ascii="Times New Roman" w:hAnsi="Times New Roman" w:cs="Times New Roman"/>
          <w:color w:val="000000"/>
          <w:sz w:val="24"/>
          <w:szCs w:val="24"/>
        </w:rPr>
        <w:t>улучшение состояния благоустройства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улиц и дорог, уста</w:t>
      </w:r>
      <w:r w:rsidR="00015A24">
        <w:rPr>
          <w:rFonts w:ascii="Times New Roman" w:hAnsi="Times New Roman" w:cs="Times New Roman"/>
          <w:color w:val="000000"/>
          <w:sz w:val="24"/>
          <w:szCs w:val="24"/>
        </w:rPr>
        <w:t>новка скамеек и урн для мусора;</w:t>
      </w:r>
    </w:p>
    <w:p w:rsidR="00C23190" w:rsidRPr="00C23190" w:rsidRDefault="00C23190" w:rsidP="00FB693F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- улучшение состояния благоустройства наиболее посещаемых территорий общественного пользования </w:t>
      </w:r>
      <w:r w:rsidR="00FB693F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Акъярский сельсовет </w:t>
      </w:r>
      <w:r w:rsidRPr="00C23190"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 Республики Башкортостан</w:t>
      </w:r>
      <w:r w:rsidRPr="00C23190">
        <w:rPr>
          <w:rFonts w:ascii="Times New Roman" w:hAnsi="Times New Roman" w:cs="Times New Roman"/>
          <w:color w:val="000000"/>
          <w:sz w:val="24"/>
          <w:szCs w:val="24"/>
        </w:rPr>
        <w:t>: восстановлени</w:t>
      </w:r>
      <w:r w:rsidR="00FB693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 (устройство) покрытия парковых зон отдыха, скверов, зон массового отдыха граждан, прилегающих территорий к памятникам истории и культуры,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C23190" w:rsidRPr="00C23190" w:rsidRDefault="00C23190" w:rsidP="00C23190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3190" w:rsidRPr="00C23190" w:rsidRDefault="00C23190" w:rsidP="004A79C6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31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="00E06BEB">
        <w:rPr>
          <w:rFonts w:ascii="Times New Roman" w:hAnsi="Times New Roman" w:cs="Times New Roman"/>
          <w:b/>
          <w:color w:val="000000"/>
          <w:sz w:val="24"/>
          <w:szCs w:val="24"/>
        </w:rPr>
        <w:t>Сроки реализации Программы</w:t>
      </w:r>
    </w:p>
    <w:p w:rsidR="00C23190" w:rsidRPr="00C23190" w:rsidRDefault="00C23190" w:rsidP="00DF71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190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мероприятий Программы </w:t>
      </w:r>
      <w:r w:rsidR="00DF7175">
        <w:rPr>
          <w:rFonts w:ascii="Times New Roman" w:hAnsi="Times New Roman" w:cs="Times New Roman"/>
          <w:color w:val="000000"/>
          <w:sz w:val="24"/>
          <w:szCs w:val="24"/>
        </w:rPr>
        <w:t>будет проходить с 2018 по 202</w:t>
      </w:r>
      <w:r w:rsidR="00B262F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F7175">
        <w:rPr>
          <w:rFonts w:ascii="Times New Roman" w:hAnsi="Times New Roman" w:cs="Times New Roman"/>
          <w:color w:val="000000"/>
          <w:sz w:val="24"/>
          <w:szCs w:val="24"/>
        </w:rPr>
        <w:t xml:space="preserve"> годы.</w:t>
      </w:r>
    </w:p>
    <w:p w:rsidR="00C23190" w:rsidRPr="00C23190" w:rsidRDefault="00C23190" w:rsidP="00C231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3190" w:rsidRPr="00015A24" w:rsidRDefault="00C23190" w:rsidP="00C23190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A24">
        <w:rPr>
          <w:rFonts w:ascii="Times New Roman" w:eastAsia="Times New Roman" w:hAnsi="Times New Roman" w:cs="Times New Roman"/>
          <w:b/>
          <w:sz w:val="24"/>
          <w:szCs w:val="24"/>
        </w:rPr>
        <w:t>Объем средств, необходимых на реализацию Программы</w:t>
      </w:r>
    </w:p>
    <w:p w:rsidR="00B262F9" w:rsidRPr="00065F4D" w:rsidRDefault="00B262F9" w:rsidP="00B262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5F4D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мероприятий </w:t>
      </w:r>
      <w:r w:rsidRPr="00065F4D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B262F9" w:rsidRPr="00D60408" w:rsidRDefault="00B262F9" w:rsidP="00B262F9">
      <w:pPr>
        <w:autoSpaceDE w:val="0"/>
        <w:autoSpaceDN w:val="0"/>
        <w:adjustRightInd w:val="0"/>
        <w:spacing w:after="0" w:line="240" w:lineRule="auto"/>
        <w:ind w:right="-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 год: 7 497,70 тыс.рублей в том числе:</w:t>
      </w:r>
    </w:p>
    <w:p w:rsidR="00B262F9" w:rsidRPr="00D60408" w:rsidRDefault="00B262F9" w:rsidP="00B262F9">
      <w:pPr>
        <w:autoSpaceDE w:val="0"/>
        <w:autoSpaceDN w:val="0"/>
        <w:adjustRightInd w:val="0"/>
        <w:spacing w:after="0" w:line="240" w:lineRule="auto"/>
        <w:ind w:right="-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0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бюджет – 6 264,39791 тыс. рублей;</w:t>
      </w:r>
    </w:p>
    <w:p w:rsidR="00B262F9" w:rsidRPr="00D60408" w:rsidRDefault="00B262F9" w:rsidP="00B262F9">
      <w:pPr>
        <w:autoSpaceDE w:val="0"/>
        <w:autoSpaceDN w:val="0"/>
        <w:adjustRightInd w:val="0"/>
        <w:spacing w:after="0" w:line="240" w:lineRule="auto"/>
        <w:ind w:right="-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 РБ – 1 233,30209 тыс. рублей.</w:t>
      </w:r>
    </w:p>
    <w:p w:rsidR="00B262F9" w:rsidRPr="00D60408" w:rsidRDefault="00B262F9" w:rsidP="00B2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08">
        <w:rPr>
          <w:rFonts w:ascii="Times New Roman" w:hAnsi="Times New Roman" w:cs="Times New Roman"/>
          <w:b/>
          <w:sz w:val="24"/>
          <w:szCs w:val="24"/>
        </w:rPr>
        <w:t xml:space="preserve">на 2019 год </w:t>
      </w:r>
      <w:r w:rsidRPr="00D60408">
        <w:rPr>
          <w:rFonts w:ascii="Times New Roman" w:hAnsi="Times New Roman" w:cs="Times New Roman"/>
          <w:sz w:val="24"/>
          <w:szCs w:val="24"/>
        </w:rPr>
        <w:t>: 12 408,3 тыс.рублей в том числе:</w:t>
      </w:r>
    </w:p>
    <w:p w:rsidR="00B262F9" w:rsidRPr="00D60408" w:rsidRDefault="00B262F9" w:rsidP="00B2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08">
        <w:rPr>
          <w:rFonts w:ascii="Times New Roman" w:hAnsi="Times New Roman" w:cs="Times New Roman"/>
          <w:sz w:val="24"/>
          <w:szCs w:val="24"/>
        </w:rPr>
        <w:t>- федеральный бюджет – 11 552,2 тыс. рублей;</w:t>
      </w:r>
    </w:p>
    <w:p w:rsidR="00B262F9" w:rsidRPr="00D60408" w:rsidRDefault="00B262F9" w:rsidP="00B2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08">
        <w:rPr>
          <w:rFonts w:ascii="Times New Roman" w:hAnsi="Times New Roman" w:cs="Times New Roman"/>
          <w:sz w:val="24"/>
          <w:szCs w:val="24"/>
        </w:rPr>
        <w:t>- бюджет РБ – 235,7 тыс. рублей;</w:t>
      </w:r>
    </w:p>
    <w:p w:rsidR="00B262F9" w:rsidRPr="00D60408" w:rsidRDefault="00B262F9" w:rsidP="00B2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08">
        <w:rPr>
          <w:rFonts w:ascii="Times New Roman" w:hAnsi="Times New Roman" w:cs="Times New Roman"/>
          <w:sz w:val="24"/>
          <w:szCs w:val="24"/>
        </w:rPr>
        <w:t>- бюджет МР – 620,4 тыс. рублей.</w:t>
      </w:r>
    </w:p>
    <w:p w:rsidR="00B262F9" w:rsidRPr="00D60408" w:rsidRDefault="00B262F9" w:rsidP="00B2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08">
        <w:rPr>
          <w:rFonts w:ascii="Times New Roman" w:hAnsi="Times New Roman" w:cs="Times New Roman"/>
          <w:b/>
          <w:sz w:val="24"/>
          <w:szCs w:val="24"/>
        </w:rPr>
        <w:t xml:space="preserve">на 2020 год </w:t>
      </w:r>
      <w:r w:rsidRPr="00D60408">
        <w:rPr>
          <w:rFonts w:ascii="Times New Roman" w:hAnsi="Times New Roman" w:cs="Times New Roman"/>
          <w:sz w:val="24"/>
          <w:szCs w:val="24"/>
        </w:rPr>
        <w:t>: 12 408,3 тыс.рублей в том числе:</w:t>
      </w:r>
    </w:p>
    <w:p w:rsidR="00B262F9" w:rsidRPr="00D60408" w:rsidRDefault="00B262F9" w:rsidP="00B2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08">
        <w:rPr>
          <w:rFonts w:ascii="Times New Roman" w:hAnsi="Times New Roman" w:cs="Times New Roman"/>
          <w:sz w:val="24"/>
          <w:szCs w:val="24"/>
        </w:rPr>
        <w:t>- федеральный бюджет – 11 552,2 тыс. рублей;</w:t>
      </w:r>
    </w:p>
    <w:p w:rsidR="00B262F9" w:rsidRPr="00D60408" w:rsidRDefault="00B262F9" w:rsidP="00B2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08">
        <w:rPr>
          <w:rFonts w:ascii="Times New Roman" w:hAnsi="Times New Roman" w:cs="Times New Roman"/>
          <w:sz w:val="24"/>
          <w:szCs w:val="24"/>
        </w:rPr>
        <w:t>- бюджет РБ – 235,7 тыс. рублей;</w:t>
      </w:r>
    </w:p>
    <w:p w:rsidR="00B262F9" w:rsidRPr="00D60408" w:rsidRDefault="00B262F9" w:rsidP="00B2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08">
        <w:rPr>
          <w:rFonts w:ascii="Times New Roman" w:hAnsi="Times New Roman" w:cs="Times New Roman"/>
          <w:sz w:val="24"/>
          <w:szCs w:val="24"/>
        </w:rPr>
        <w:t>- бюджет МР – 620,4 тыс. рублей.</w:t>
      </w:r>
    </w:p>
    <w:p w:rsidR="00B262F9" w:rsidRPr="00D60408" w:rsidRDefault="00B262F9" w:rsidP="00B2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08">
        <w:rPr>
          <w:rFonts w:ascii="Times New Roman" w:hAnsi="Times New Roman" w:cs="Times New Roman"/>
          <w:b/>
          <w:sz w:val="24"/>
          <w:szCs w:val="24"/>
        </w:rPr>
        <w:t xml:space="preserve">на 2021 год </w:t>
      </w:r>
      <w:r w:rsidRPr="00D60408">
        <w:rPr>
          <w:rFonts w:ascii="Times New Roman" w:hAnsi="Times New Roman" w:cs="Times New Roman"/>
          <w:sz w:val="24"/>
          <w:szCs w:val="24"/>
        </w:rPr>
        <w:t>: 12 408,3 тыс.рублей в том числе:</w:t>
      </w:r>
    </w:p>
    <w:p w:rsidR="00B262F9" w:rsidRPr="00D60408" w:rsidRDefault="00B262F9" w:rsidP="00B2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08">
        <w:rPr>
          <w:rFonts w:ascii="Times New Roman" w:hAnsi="Times New Roman" w:cs="Times New Roman"/>
          <w:sz w:val="24"/>
          <w:szCs w:val="24"/>
        </w:rPr>
        <w:t>- федеральный бюджет – 11 552,2 тыс. рублей;</w:t>
      </w:r>
    </w:p>
    <w:p w:rsidR="00B262F9" w:rsidRPr="00D60408" w:rsidRDefault="00B262F9" w:rsidP="00B2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08">
        <w:rPr>
          <w:rFonts w:ascii="Times New Roman" w:hAnsi="Times New Roman" w:cs="Times New Roman"/>
          <w:sz w:val="24"/>
          <w:szCs w:val="24"/>
        </w:rPr>
        <w:t>- бюджет РБ – 235,7 тыс. рублей;</w:t>
      </w:r>
    </w:p>
    <w:p w:rsidR="00B262F9" w:rsidRPr="00D60408" w:rsidRDefault="00B262F9" w:rsidP="00B2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08">
        <w:rPr>
          <w:rFonts w:ascii="Times New Roman" w:hAnsi="Times New Roman" w:cs="Times New Roman"/>
          <w:sz w:val="24"/>
          <w:szCs w:val="24"/>
        </w:rPr>
        <w:t>- бюджет МР – 620,4 тыс. рублей.</w:t>
      </w:r>
    </w:p>
    <w:p w:rsidR="00B262F9" w:rsidRPr="00D60408" w:rsidRDefault="00B262F9" w:rsidP="00B2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08">
        <w:rPr>
          <w:rFonts w:ascii="Times New Roman" w:hAnsi="Times New Roman" w:cs="Times New Roman"/>
          <w:b/>
          <w:sz w:val="24"/>
          <w:szCs w:val="24"/>
        </w:rPr>
        <w:t xml:space="preserve">на 2022 год </w:t>
      </w:r>
      <w:r w:rsidRPr="00D60408">
        <w:rPr>
          <w:rFonts w:ascii="Times New Roman" w:hAnsi="Times New Roman" w:cs="Times New Roman"/>
          <w:sz w:val="24"/>
          <w:szCs w:val="24"/>
        </w:rPr>
        <w:t>: 12 408,3 тыс.рублей в том числе:</w:t>
      </w:r>
    </w:p>
    <w:p w:rsidR="00B262F9" w:rsidRPr="00D60408" w:rsidRDefault="00B262F9" w:rsidP="00B2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08">
        <w:rPr>
          <w:rFonts w:ascii="Times New Roman" w:hAnsi="Times New Roman" w:cs="Times New Roman"/>
          <w:sz w:val="24"/>
          <w:szCs w:val="24"/>
        </w:rPr>
        <w:t>- федеральный бюджет – 11 552,2 тыс. рублей;</w:t>
      </w:r>
    </w:p>
    <w:p w:rsidR="00B262F9" w:rsidRPr="00D60408" w:rsidRDefault="00B262F9" w:rsidP="00B2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08">
        <w:rPr>
          <w:rFonts w:ascii="Times New Roman" w:hAnsi="Times New Roman" w:cs="Times New Roman"/>
          <w:sz w:val="24"/>
          <w:szCs w:val="24"/>
        </w:rPr>
        <w:t>- бюджет РБ – 235,7 тыс. рублей;</w:t>
      </w:r>
    </w:p>
    <w:p w:rsidR="00B262F9" w:rsidRPr="00D60408" w:rsidRDefault="00B262F9" w:rsidP="00B262F9">
      <w:pPr>
        <w:spacing w:after="0" w:line="240" w:lineRule="auto"/>
      </w:pPr>
      <w:r w:rsidRPr="00D60408">
        <w:rPr>
          <w:rFonts w:ascii="Times New Roman" w:hAnsi="Times New Roman" w:cs="Times New Roman"/>
          <w:sz w:val="24"/>
          <w:szCs w:val="24"/>
        </w:rPr>
        <w:t>- бюджет МР – 620,4 тыс. рублей.</w:t>
      </w:r>
    </w:p>
    <w:p w:rsidR="00B262F9" w:rsidRPr="00D60408" w:rsidRDefault="00B262F9" w:rsidP="00B2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08">
        <w:rPr>
          <w:rFonts w:ascii="Times New Roman" w:hAnsi="Times New Roman" w:cs="Times New Roman"/>
          <w:b/>
          <w:sz w:val="24"/>
          <w:szCs w:val="24"/>
        </w:rPr>
        <w:t>на 202</w:t>
      </w:r>
      <w:r w:rsidR="00FB693F" w:rsidRPr="00D60408">
        <w:rPr>
          <w:rFonts w:ascii="Times New Roman" w:hAnsi="Times New Roman" w:cs="Times New Roman"/>
          <w:b/>
          <w:sz w:val="24"/>
          <w:szCs w:val="24"/>
        </w:rPr>
        <w:t>3</w:t>
      </w:r>
      <w:r w:rsidRPr="00D60408">
        <w:rPr>
          <w:rFonts w:ascii="Times New Roman" w:hAnsi="Times New Roman" w:cs="Times New Roman"/>
          <w:b/>
          <w:sz w:val="24"/>
          <w:szCs w:val="24"/>
        </w:rPr>
        <w:t xml:space="preserve"> год : </w:t>
      </w:r>
      <w:r w:rsidRPr="00D60408">
        <w:rPr>
          <w:rFonts w:ascii="Times New Roman" w:hAnsi="Times New Roman" w:cs="Times New Roman"/>
          <w:sz w:val="24"/>
          <w:szCs w:val="24"/>
        </w:rPr>
        <w:t>12 408,3 тыс.рублей в том числе:</w:t>
      </w:r>
    </w:p>
    <w:p w:rsidR="00B262F9" w:rsidRPr="00D60408" w:rsidRDefault="00B262F9" w:rsidP="00B2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08">
        <w:rPr>
          <w:rFonts w:ascii="Times New Roman" w:hAnsi="Times New Roman" w:cs="Times New Roman"/>
          <w:sz w:val="24"/>
          <w:szCs w:val="24"/>
        </w:rPr>
        <w:t>- федеральный бюджет – 11 552,2 тыс. рублей;</w:t>
      </w:r>
    </w:p>
    <w:p w:rsidR="00B262F9" w:rsidRPr="00D60408" w:rsidRDefault="00B262F9" w:rsidP="00B2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08">
        <w:rPr>
          <w:rFonts w:ascii="Times New Roman" w:hAnsi="Times New Roman" w:cs="Times New Roman"/>
          <w:sz w:val="24"/>
          <w:szCs w:val="24"/>
        </w:rPr>
        <w:t>- бюджет РБ – 235,7 тыс. рублей;</w:t>
      </w:r>
    </w:p>
    <w:p w:rsidR="00B262F9" w:rsidRPr="00D60408" w:rsidRDefault="00B262F9" w:rsidP="00B2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08">
        <w:rPr>
          <w:rFonts w:ascii="Times New Roman" w:hAnsi="Times New Roman" w:cs="Times New Roman"/>
          <w:sz w:val="24"/>
          <w:szCs w:val="24"/>
        </w:rPr>
        <w:t>- бюджет МР – 620,4 тыс. рублей.</w:t>
      </w:r>
    </w:p>
    <w:p w:rsidR="00B262F9" w:rsidRPr="00D60408" w:rsidRDefault="00B262F9" w:rsidP="00B2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08">
        <w:rPr>
          <w:rFonts w:ascii="Times New Roman" w:hAnsi="Times New Roman" w:cs="Times New Roman"/>
          <w:b/>
          <w:sz w:val="24"/>
          <w:szCs w:val="24"/>
        </w:rPr>
        <w:t>на 202</w:t>
      </w:r>
      <w:r w:rsidR="00FB693F" w:rsidRPr="00D60408">
        <w:rPr>
          <w:rFonts w:ascii="Times New Roman" w:hAnsi="Times New Roman" w:cs="Times New Roman"/>
          <w:b/>
          <w:sz w:val="24"/>
          <w:szCs w:val="24"/>
        </w:rPr>
        <w:t>4</w:t>
      </w:r>
      <w:r w:rsidRPr="00D60408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Pr="00D60408">
        <w:rPr>
          <w:rFonts w:ascii="Times New Roman" w:hAnsi="Times New Roman" w:cs="Times New Roman"/>
          <w:sz w:val="24"/>
          <w:szCs w:val="24"/>
        </w:rPr>
        <w:t>: 12 408,3 тыс.рублей в том числе:</w:t>
      </w:r>
    </w:p>
    <w:p w:rsidR="00B262F9" w:rsidRPr="00D60408" w:rsidRDefault="00B262F9" w:rsidP="00B2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08">
        <w:rPr>
          <w:rFonts w:ascii="Times New Roman" w:hAnsi="Times New Roman" w:cs="Times New Roman"/>
          <w:sz w:val="24"/>
          <w:szCs w:val="24"/>
        </w:rPr>
        <w:t>- федеральный бюджет – 11 552,2 тыс. рублей;</w:t>
      </w:r>
    </w:p>
    <w:p w:rsidR="00B262F9" w:rsidRPr="00D60408" w:rsidRDefault="00B262F9" w:rsidP="00B26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408">
        <w:rPr>
          <w:rFonts w:ascii="Times New Roman" w:hAnsi="Times New Roman" w:cs="Times New Roman"/>
          <w:sz w:val="24"/>
          <w:szCs w:val="24"/>
        </w:rPr>
        <w:t>- бюджет РБ – 235,7 тыс. рублей;</w:t>
      </w:r>
    </w:p>
    <w:p w:rsidR="00640CBB" w:rsidRPr="00D60408" w:rsidRDefault="00B262F9" w:rsidP="00B262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408">
        <w:rPr>
          <w:rFonts w:ascii="Times New Roman" w:hAnsi="Times New Roman" w:cs="Times New Roman"/>
          <w:sz w:val="24"/>
          <w:szCs w:val="24"/>
        </w:rPr>
        <w:t>- бюджет МР – 620,4 тыс. рублей.</w:t>
      </w:r>
    </w:p>
    <w:p w:rsidR="00DF7175" w:rsidRPr="00D60408" w:rsidRDefault="00DF7175" w:rsidP="00640C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CBB" w:rsidRPr="00D60408" w:rsidRDefault="00640CBB" w:rsidP="00640C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408">
        <w:rPr>
          <w:rFonts w:ascii="Times New Roman" w:hAnsi="Times New Roman"/>
          <w:sz w:val="24"/>
          <w:szCs w:val="24"/>
        </w:rPr>
        <w:t xml:space="preserve">Распределение по сельским поселениям муниципального района </w:t>
      </w:r>
    </w:p>
    <w:p w:rsidR="00640CBB" w:rsidRPr="00D60408" w:rsidRDefault="00640CBB" w:rsidP="00640C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408">
        <w:rPr>
          <w:rFonts w:ascii="Times New Roman" w:hAnsi="Times New Roman"/>
          <w:sz w:val="24"/>
          <w:szCs w:val="24"/>
        </w:rPr>
        <w:t>Хайбуллиинский район Республики Башкортостан</w:t>
      </w: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281"/>
        <w:gridCol w:w="1417"/>
        <w:gridCol w:w="992"/>
        <w:gridCol w:w="992"/>
        <w:gridCol w:w="993"/>
        <w:gridCol w:w="992"/>
        <w:gridCol w:w="1026"/>
      </w:tblGrid>
      <w:tr w:rsidR="00117FFA" w:rsidRPr="00D60408" w:rsidTr="00117FFA">
        <w:trPr>
          <w:trHeight w:val="375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117FFA" w:rsidRPr="00D60408" w:rsidRDefault="00117FFA" w:rsidP="0011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17FFA" w:rsidRPr="00D60408" w:rsidRDefault="00117FFA" w:rsidP="00117FFA">
            <w:pPr>
              <w:spacing w:after="0" w:line="240" w:lineRule="auto"/>
              <w:ind w:left="-103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7FFA" w:rsidRPr="00D60408" w:rsidRDefault="00117FFA" w:rsidP="00117FFA">
            <w:pPr>
              <w:spacing w:after="0" w:line="240" w:lineRule="auto"/>
              <w:ind w:left="-131"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FFA" w:rsidRPr="00D60408" w:rsidRDefault="00117FFA" w:rsidP="00117FFA">
            <w:pPr>
              <w:spacing w:after="0" w:line="240" w:lineRule="auto"/>
              <w:ind w:left="-74"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FFA" w:rsidRPr="00D60408" w:rsidRDefault="00117FFA" w:rsidP="00117FFA">
            <w:pPr>
              <w:spacing w:after="0" w:line="240" w:lineRule="auto"/>
              <w:ind w:left="-96" w:right="-15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vAlign w:val="center"/>
          </w:tcPr>
          <w:p w:rsidR="00117FFA" w:rsidRPr="00D60408" w:rsidRDefault="00117FFA" w:rsidP="00117FFA">
            <w:pPr>
              <w:spacing w:after="0" w:line="240" w:lineRule="auto"/>
              <w:ind w:left="-108" w:right="-1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vAlign w:val="center"/>
          </w:tcPr>
          <w:p w:rsidR="00117FFA" w:rsidRPr="00D60408" w:rsidRDefault="00117FFA" w:rsidP="00117FF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26" w:type="dxa"/>
            <w:vAlign w:val="center"/>
          </w:tcPr>
          <w:p w:rsidR="00117FFA" w:rsidRPr="00D60408" w:rsidRDefault="00117FFA" w:rsidP="00117FF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117FFA" w:rsidRPr="00D60408" w:rsidTr="00B262F9">
        <w:trPr>
          <w:trHeight w:val="375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117FFA" w:rsidRPr="00D60408" w:rsidRDefault="00117FFA" w:rsidP="00B2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17FFA" w:rsidRPr="00D60408" w:rsidRDefault="00117FFA" w:rsidP="00B262F9">
            <w:pPr>
              <w:spacing w:after="0" w:line="240" w:lineRule="auto"/>
              <w:ind w:left="-103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7FFA" w:rsidRPr="00D60408" w:rsidRDefault="00117FFA" w:rsidP="00B262F9">
            <w:pPr>
              <w:spacing w:after="0" w:line="240" w:lineRule="auto"/>
              <w:ind w:left="-131"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FFA" w:rsidRPr="00D60408" w:rsidRDefault="00117FFA" w:rsidP="00B262F9">
            <w:pPr>
              <w:spacing w:after="0" w:line="240" w:lineRule="auto"/>
              <w:ind w:left="-74"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FFA" w:rsidRPr="00D60408" w:rsidRDefault="00117FFA" w:rsidP="00B262F9">
            <w:pPr>
              <w:spacing w:after="0" w:line="240" w:lineRule="auto"/>
              <w:ind w:left="-96" w:right="-15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117FFA" w:rsidRPr="00D60408" w:rsidRDefault="00117FFA" w:rsidP="00B262F9">
            <w:pPr>
              <w:spacing w:after="0" w:line="240" w:lineRule="auto"/>
              <w:ind w:left="-108" w:right="-1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117FFA" w:rsidRPr="00D60408" w:rsidRDefault="00117FFA" w:rsidP="00B262F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6" w:type="dxa"/>
            <w:vAlign w:val="center"/>
          </w:tcPr>
          <w:p w:rsidR="00117FFA" w:rsidRPr="00D60408" w:rsidRDefault="00117FFA" w:rsidP="00B262F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117FFA" w:rsidRPr="00D60408" w:rsidTr="00472448">
        <w:trPr>
          <w:trHeight w:val="375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117FFA" w:rsidRPr="00D60408" w:rsidRDefault="00117FFA" w:rsidP="004724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Акъяр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17FFA" w:rsidRPr="00D60408" w:rsidRDefault="00117FFA" w:rsidP="00B262F9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4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262F9" w:rsidRPr="00D604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60408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  <w:r w:rsidR="00B262F9" w:rsidRPr="00D604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60408">
              <w:rPr>
                <w:rFonts w:ascii="Times New Roman" w:hAnsi="Times New Roman" w:cs="Times New Roman"/>
                <w:sz w:val="20"/>
                <w:szCs w:val="20"/>
              </w:rPr>
              <w:t>66831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17FFA" w:rsidRPr="00D60408" w:rsidRDefault="00B41975" w:rsidP="00B26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408">
              <w:rPr>
                <w:rFonts w:ascii="Times New Roman" w:hAnsi="Times New Roman" w:cs="Times New Roman"/>
                <w:sz w:val="20"/>
                <w:szCs w:val="20"/>
              </w:rPr>
              <w:t>6 908,3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117FFA" w:rsidRPr="00D60408" w:rsidRDefault="00117FFA" w:rsidP="00117FFA">
            <w:pPr>
              <w:ind w:left="-74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408">
              <w:rPr>
                <w:rFonts w:ascii="Times New Roman" w:hAnsi="Times New Roman" w:cs="Times New Roman"/>
                <w:sz w:val="20"/>
                <w:szCs w:val="20"/>
              </w:rPr>
              <w:t>12408,3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117FFA" w:rsidRPr="00D60408" w:rsidRDefault="00117FFA" w:rsidP="00117FFA">
            <w:pPr>
              <w:ind w:left="-96" w:right="-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408">
              <w:rPr>
                <w:rFonts w:ascii="Times New Roman" w:hAnsi="Times New Roman" w:cs="Times New Roman"/>
                <w:sz w:val="20"/>
                <w:szCs w:val="20"/>
              </w:rPr>
              <w:t>12408,3</w:t>
            </w:r>
          </w:p>
        </w:tc>
        <w:tc>
          <w:tcPr>
            <w:tcW w:w="993" w:type="dxa"/>
            <w:vMerge w:val="restart"/>
            <w:vAlign w:val="center"/>
          </w:tcPr>
          <w:p w:rsidR="00117FFA" w:rsidRPr="00D60408" w:rsidRDefault="00117FFA" w:rsidP="00117FFA">
            <w:pPr>
              <w:ind w:left="-108" w:right="-17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408">
              <w:rPr>
                <w:rFonts w:ascii="Times New Roman" w:hAnsi="Times New Roman" w:cs="Times New Roman"/>
                <w:bCs/>
                <w:sz w:val="20"/>
                <w:szCs w:val="20"/>
              </w:rPr>
              <w:t>12408,3</w:t>
            </w:r>
          </w:p>
        </w:tc>
        <w:tc>
          <w:tcPr>
            <w:tcW w:w="992" w:type="dxa"/>
            <w:vMerge w:val="restart"/>
            <w:vAlign w:val="center"/>
          </w:tcPr>
          <w:p w:rsidR="00117FFA" w:rsidRPr="00D60408" w:rsidRDefault="00117FFA" w:rsidP="00117FFA">
            <w:pPr>
              <w:ind w:lef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408">
              <w:rPr>
                <w:rFonts w:ascii="Times New Roman" w:hAnsi="Times New Roman" w:cs="Times New Roman"/>
                <w:bCs/>
                <w:sz w:val="20"/>
                <w:szCs w:val="20"/>
              </w:rPr>
              <w:t>12408,3</w:t>
            </w:r>
          </w:p>
        </w:tc>
        <w:tc>
          <w:tcPr>
            <w:tcW w:w="1026" w:type="dxa"/>
            <w:vMerge w:val="restart"/>
            <w:vAlign w:val="center"/>
          </w:tcPr>
          <w:p w:rsidR="00117FFA" w:rsidRPr="00D60408" w:rsidRDefault="00117FFA" w:rsidP="00117FFA">
            <w:pPr>
              <w:ind w:lef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408">
              <w:rPr>
                <w:rFonts w:ascii="Times New Roman" w:hAnsi="Times New Roman" w:cs="Times New Roman"/>
                <w:bCs/>
                <w:sz w:val="20"/>
                <w:szCs w:val="20"/>
              </w:rPr>
              <w:t>12408,3</w:t>
            </w:r>
          </w:p>
        </w:tc>
      </w:tr>
      <w:tr w:rsidR="00117FFA" w:rsidRPr="00D60408" w:rsidTr="00472448">
        <w:trPr>
          <w:trHeight w:val="375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117FFA" w:rsidRPr="00D60408" w:rsidRDefault="00117FFA" w:rsidP="004724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Бурибай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17FFA" w:rsidRPr="00D60408" w:rsidRDefault="00117FFA" w:rsidP="00B262F9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408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  <w:r w:rsidR="00B262F9" w:rsidRPr="00D604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60408">
              <w:rPr>
                <w:rFonts w:ascii="Times New Roman" w:hAnsi="Times New Roman" w:cs="Times New Roman"/>
                <w:sz w:val="20"/>
                <w:szCs w:val="20"/>
              </w:rPr>
              <w:t>37189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17FFA" w:rsidRPr="00D60408" w:rsidRDefault="00117FFA" w:rsidP="00B26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117FFA" w:rsidRPr="00D60408" w:rsidRDefault="00117FFA" w:rsidP="00117FFA">
            <w:pPr>
              <w:ind w:left="-74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117FFA" w:rsidRPr="00D60408" w:rsidRDefault="00117FFA" w:rsidP="00117FFA">
            <w:pPr>
              <w:ind w:left="-96" w:right="-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17FFA" w:rsidRPr="00D60408" w:rsidRDefault="00117FFA" w:rsidP="00117FFA">
            <w:pPr>
              <w:ind w:left="-108" w:right="-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17FFA" w:rsidRPr="00D60408" w:rsidRDefault="00117FFA" w:rsidP="00117FFA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117FFA" w:rsidRPr="00D60408" w:rsidRDefault="00117FFA" w:rsidP="00117FFA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7FFA" w:rsidRPr="00D60408" w:rsidTr="00472448">
        <w:trPr>
          <w:trHeight w:val="375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117FFA" w:rsidRPr="00D60408" w:rsidRDefault="00117FFA" w:rsidP="004724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Макан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17FFA" w:rsidRPr="00D60408" w:rsidRDefault="00B262F9" w:rsidP="00B262F9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408">
              <w:rPr>
                <w:rFonts w:ascii="Times New Roman" w:hAnsi="Times New Roman" w:cs="Times New Roman"/>
                <w:sz w:val="20"/>
                <w:szCs w:val="20"/>
              </w:rPr>
              <w:t>828,</w:t>
            </w:r>
            <w:r w:rsidR="00117FFA" w:rsidRPr="00D60408">
              <w:rPr>
                <w:rFonts w:ascii="Times New Roman" w:hAnsi="Times New Roman" w:cs="Times New Roman"/>
                <w:sz w:val="20"/>
                <w:szCs w:val="20"/>
              </w:rPr>
              <w:t>69807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17FFA" w:rsidRPr="00D60408" w:rsidRDefault="00117FFA" w:rsidP="00B26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117FFA" w:rsidRPr="00D60408" w:rsidRDefault="00117FFA" w:rsidP="00117FFA">
            <w:pPr>
              <w:ind w:left="-74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117FFA" w:rsidRPr="00D60408" w:rsidRDefault="00117FFA" w:rsidP="00117FFA">
            <w:pPr>
              <w:ind w:left="-96" w:right="-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17FFA" w:rsidRPr="00D60408" w:rsidRDefault="00117FFA" w:rsidP="00117FFA">
            <w:pPr>
              <w:ind w:left="-108" w:right="-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17FFA" w:rsidRPr="00D60408" w:rsidRDefault="00117FFA" w:rsidP="00117FFA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117FFA" w:rsidRPr="00D60408" w:rsidRDefault="00117FFA" w:rsidP="00117FFA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7FFA" w:rsidRPr="00D60408" w:rsidTr="00472448">
        <w:trPr>
          <w:trHeight w:val="375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117FFA" w:rsidRPr="00D60408" w:rsidRDefault="00117FFA" w:rsidP="004724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Подольск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17FFA" w:rsidRPr="00D60408" w:rsidRDefault="00B262F9" w:rsidP="00B262F9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408">
              <w:rPr>
                <w:rFonts w:ascii="Times New Roman" w:hAnsi="Times New Roman" w:cs="Times New Roman"/>
                <w:sz w:val="20"/>
                <w:szCs w:val="20"/>
              </w:rPr>
              <w:t>438,</w:t>
            </w:r>
            <w:r w:rsidR="00117FFA" w:rsidRPr="00D60408">
              <w:rPr>
                <w:rFonts w:ascii="Times New Roman" w:hAnsi="Times New Roman" w:cs="Times New Roman"/>
                <w:sz w:val="20"/>
                <w:szCs w:val="20"/>
              </w:rPr>
              <w:t>63840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17FFA" w:rsidRPr="00D60408" w:rsidRDefault="00117FFA" w:rsidP="00B26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117FFA" w:rsidRPr="00D60408" w:rsidRDefault="00117FFA" w:rsidP="00117FFA">
            <w:pPr>
              <w:ind w:left="-74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117FFA" w:rsidRPr="00D60408" w:rsidRDefault="00117FFA" w:rsidP="00117FFA">
            <w:pPr>
              <w:ind w:left="-96" w:right="-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17FFA" w:rsidRPr="00D60408" w:rsidRDefault="00117FFA" w:rsidP="00117FFA">
            <w:pPr>
              <w:ind w:left="-108" w:right="-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17FFA" w:rsidRPr="00D60408" w:rsidRDefault="00117FFA" w:rsidP="00117FFA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117FFA" w:rsidRPr="00D60408" w:rsidRDefault="00117FFA" w:rsidP="00117FFA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7FFA" w:rsidRPr="00D60408" w:rsidTr="00472448">
        <w:trPr>
          <w:trHeight w:val="375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117FFA" w:rsidRPr="00D60408" w:rsidRDefault="00117FFA" w:rsidP="004724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Татыр-Узяк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17FFA" w:rsidRPr="00D60408" w:rsidRDefault="00B262F9" w:rsidP="00B262F9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408">
              <w:rPr>
                <w:rFonts w:ascii="Times New Roman" w:hAnsi="Times New Roman" w:cs="Times New Roman"/>
                <w:sz w:val="20"/>
                <w:szCs w:val="20"/>
              </w:rPr>
              <w:t>718,</w:t>
            </w:r>
            <w:r w:rsidR="00117FFA" w:rsidRPr="00D60408">
              <w:rPr>
                <w:rFonts w:ascii="Times New Roman" w:hAnsi="Times New Roman" w:cs="Times New Roman"/>
                <w:sz w:val="20"/>
                <w:szCs w:val="20"/>
              </w:rPr>
              <w:t>78266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17FFA" w:rsidRPr="00D60408" w:rsidRDefault="00117FFA" w:rsidP="00B26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117FFA" w:rsidRPr="00D60408" w:rsidRDefault="00117FFA" w:rsidP="00117FFA">
            <w:pPr>
              <w:ind w:left="-74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117FFA" w:rsidRPr="00D60408" w:rsidRDefault="00117FFA" w:rsidP="00117FFA">
            <w:pPr>
              <w:ind w:left="-96" w:right="-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17FFA" w:rsidRPr="00D60408" w:rsidRDefault="00117FFA" w:rsidP="00117FFA">
            <w:pPr>
              <w:ind w:left="-108" w:right="-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17FFA" w:rsidRPr="00D60408" w:rsidRDefault="00117FFA" w:rsidP="00117FFA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117FFA" w:rsidRPr="00D60408" w:rsidRDefault="00117FFA" w:rsidP="00117FFA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7FFA" w:rsidRPr="00D60408" w:rsidTr="00117FFA">
        <w:trPr>
          <w:trHeight w:val="375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117FFA" w:rsidRPr="00D60408" w:rsidRDefault="00117FFA" w:rsidP="004724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Уфимский 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17FFA" w:rsidRPr="00D60408" w:rsidRDefault="00B262F9" w:rsidP="00B262F9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408">
              <w:rPr>
                <w:rFonts w:ascii="Times New Roman" w:hAnsi="Times New Roman" w:cs="Times New Roman"/>
                <w:sz w:val="20"/>
                <w:szCs w:val="20"/>
              </w:rPr>
              <w:t>569,</w:t>
            </w:r>
            <w:r w:rsidR="00117FFA" w:rsidRPr="00D60408">
              <w:rPr>
                <w:rFonts w:ascii="Times New Roman" w:hAnsi="Times New Roman" w:cs="Times New Roman"/>
                <w:sz w:val="20"/>
                <w:szCs w:val="20"/>
              </w:rPr>
              <w:t>54067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17FFA" w:rsidRPr="00D60408" w:rsidRDefault="00B41975" w:rsidP="00B262F9">
            <w:pPr>
              <w:ind w:left="-131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408">
              <w:rPr>
                <w:rFonts w:ascii="Times New Roman" w:hAnsi="Times New Roman" w:cs="Times New Roman"/>
                <w:sz w:val="20"/>
                <w:szCs w:val="20"/>
              </w:rPr>
              <w:t>5 500,0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117FFA" w:rsidRPr="00D60408" w:rsidRDefault="00117FFA" w:rsidP="00117FFA">
            <w:pPr>
              <w:ind w:left="-74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117FFA" w:rsidRPr="00D60408" w:rsidRDefault="00117FFA" w:rsidP="00117FFA">
            <w:pPr>
              <w:ind w:left="-96" w:right="-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17FFA" w:rsidRPr="00D60408" w:rsidRDefault="00117FFA" w:rsidP="00117FFA">
            <w:pPr>
              <w:ind w:left="-108" w:right="-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17FFA" w:rsidRPr="00D60408" w:rsidRDefault="00117FFA" w:rsidP="00117FFA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117FFA" w:rsidRPr="00D60408" w:rsidRDefault="00117FFA" w:rsidP="00117FFA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7FFA" w:rsidRPr="00D60408" w:rsidTr="00117FFA">
        <w:trPr>
          <w:trHeight w:val="375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117FFA" w:rsidRPr="00D60408" w:rsidRDefault="00117FFA" w:rsidP="004724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Целинное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117FFA" w:rsidRPr="00D60408" w:rsidRDefault="00117FFA" w:rsidP="00117FFA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17FFA" w:rsidRPr="00D60408" w:rsidRDefault="00117FFA" w:rsidP="00117FFA">
            <w:pPr>
              <w:ind w:left="-131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117FFA" w:rsidRPr="00D60408" w:rsidRDefault="00117FFA" w:rsidP="00117FFA">
            <w:pPr>
              <w:ind w:left="-74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117FFA" w:rsidRPr="00D60408" w:rsidRDefault="00117FFA" w:rsidP="00117FFA">
            <w:pPr>
              <w:ind w:left="-96" w:right="-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17FFA" w:rsidRPr="00D60408" w:rsidRDefault="00117FFA" w:rsidP="00117FFA">
            <w:pPr>
              <w:ind w:left="-108" w:right="-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17FFA" w:rsidRPr="00D60408" w:rsidRDefault="00117FFA" w:rsidP="00117FFA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117FFA" w:rsidRPr="00D60408" w:rsidRDefault="00117FFA" w:rsidP="00117FFA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62F9" w:rsidRPr="00D60408" w:rsidTr="00472448">
        <w:trPr>
          <w:trHeight w:val="375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B262F9" w:rsidRPr="00D60408" w:rsidRDefault="00B262F9" w:rsidP="004724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B262F9" w:rsidRPr="00D60408" w:rsidRDefault="00B262F9" w:rsidP="00B262F9">
            <w:pPr>
              <w:ind w:left="-103" w:right="-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7 497,70000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262F9" w:rsidRPr="00D60408" w:rsidRDefault="00B41975" w:rsidP="00117FFA">
            <w:pPr>
              <w:ind w:left="-131"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12408,3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262F9" w:rsidRPr="00D60408" w:rsidRDefault="00B262F9" w:rsidP="00472448">
            <w:pPr>
              <w:ind w:left="-74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408">
              <w:rPr>
                <w:rFonts w:ascii="Times New Roman" w:hAnsi="Times New Roman" w:cs="Times New Roman"/>
                <w:b/>
                <w:sz w:val="20"/>
                <w:szCs w:val="20"/>
              </w:rPr>
              <w:t>12408,3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262F9" w:rsidRPr="00D60408" w:rsidRDefault="00B262F9" w:rsidP="00472448">
            <w:pPr>
              <w:ind w:left="-96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408">
              <w:rPr>
                <w:rFonts w:ascii="Times New Roman" w:hAnsi="Times New Roman" w:cs="Times New Roman"/>
                <w:b/>
                <w:sz w:val="20"/>
                <w:szCs w:val="20"/>
              </w:rPr>
              <w:t>12408,3</w:t>
            </w:r>
          </w:p>
        </w:tc>
        <w:tc>
          <w:tcPr>
            <w:tcW w:w="993" w:type="dxa"/>
            <w:vAlign w:val="center"/>
          </w:tcPr>
          <w:p w:rsidR="00B262F9" w:rsidRPr="00D60408" w:rsidRDefault="00B262F9" w:rsidP="00472448">
            <w:pPr>
              <w:ind w:left="-108" w:right="-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12408,3</w:t>
            </w:r>
          </w:p>
        </w:tc>
        <w:tc>
          <w:tcPr>
            <w:tcW w:w="992" w:type="dxa"/>
            <w:vAlign w:val="center"/>
          </w:tcPr>
          <w:p w:rsidR="00B262F9" w:rsidRPr="00D60408" w:rsidRDefault="00B262F9" w:rsidP="00472448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12408,3</w:t>
            </w:r>
          </w:p>
        </w:tc>
        <w:tc>
          <w:tcPr>
            <w:tcW w:w="1026" w:type="dxa"/>
            <w:vAlign w:val="center"/>
          </w:tcPr>
          <w:p w:rsidR="00B262F9" w:rsidRPr="00D60408" w:rsidRDefault="00B262F9" w:rsidP="00472448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12408,3</w:t>
            </w:r>
          </w:p>
        </w:tc>
      </w:tr>
    </w:tbl>
    <w:p w:rsidR="00151ED4" w:rsidRPr="00C23190" w:rsidRDefault="00151ED4" w:rsidP="00151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190" w:rsidRPr="00640CBB" w:rsidRDefault="00C23190" w:rsidP="00640CBB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CBB">
        <w:rPr>
          <w:rFonts w:ascii="Times New Roman" w:eastAsia="Times New Roman" w:hAnsi="Times New Roman" w:cs="Times New Roman"/>
          <w:b/>
          <w:sz w:val="24"/>
          <w:szCs w:val="24"/>
        </w:rPr>
        <w:t>Перечень мероприятий Программы</w:t>
      </w:r>
    </w:p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C23190" w:rsidRPr="00C23190" w:rsidRDefault="00C23190" w:rsidP="00C23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90">
        <w:rPr>
          <w:rFonts w:ascii="Times New Roman" w:hAnsi="Times New Roman"/>
          <w:sz w:val="24"/>
          <w:szCs w:val="24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C23190" w:rsidRPr="00C23190" w:rsidRDefault="00C23190" w:rsidP="00C231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3190">
        <w:rPr>
          <w:rFonts w:ascii="Times New Roman" w:hAnsi="Times New Roman"/>
          <w:sz w:val="24"/>
          <w:szCs w:val="24"/>
        </w:rPr>
        <w:t xml:space="preserve">Перечень основных мероприятий Программы представлен в </w:t>
      </w:r>
      <w:r w:rsidRPr="00C23190">
        <w:rPr>
          <w:rFonts w:ascii="Times New Roman" w:hAnsi="Times New Roman"/>
          <w:b/>
          <w:sz w:val="24"/>
          <w:szCs w:val="24"/>
        </w:rPr>
        <w:t>Приложении № 3</w:t>
      </w:r>
      <w:r w:rsidRPr="00C23190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C23190" w:rsidRPr="00C23190" w:rsidRDefault="00C23190" w:rsidP="00C231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3190" w:rsidRPr="00C23190" w:rsidRDefault="00C23190" w:rsidP="00640C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23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Механизм реализации Программы</w:t>
      </w:r>
    </w:p>
    <w:p w:rsidR="00C23190" w:rsidRPr="00C23190" w:rsidRDefault="00C23190" w:rsidP="00640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в соответствии с нормативными правовыми актами </w:t>
      </w:r>
      <w:r w:rsidR="00FB69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40CBB" w:rsidRPr="00640CB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FB69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40CBB" w:rsidRPr="0064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 w:rsidR="00FB6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40CBB" w:rsidRPr="0064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FB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640CBB" w:rsidRPr="00640CB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Акъярский сельсовет муниципального района Хайбуллинский</w:t>
      </w:r>
      <w:r w:rsidR="00FB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Республики Башкортостан</w:t>
      </w: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Разработчиком </w:t>
      </w:r>
      <w:r w:rsidR="00B7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ответственным исполнителем </w:t>
      </w: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является </w:t>
      </w:r>
      <w:r w:rsidR="00640CBB" w:rsidRPr="00640C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FB69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40CBB" w:rsidRPr="0064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93F" w:rsidRPr="00640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</w:t>
      </w:r>
      <w:r w:rsidR="00FB6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B693F" w:rsidRPr="0064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FB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FB693F" w:rsidRPr="0064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Акъярский сельсовет </w:t>
      </w:r>
      <w:r w:rsidR="00640CBB" w:rsidRPr="00640C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Хайбуллинский район Республики Башкортостан</w:t>
      </w: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190" w:rsidRPr="00C23190" w:rsidRDefault="00640CBB" w:rsidP="00C23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</w:t>
      </w:r>
      <w:r w:rsidR="00B71F7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23190"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</w:t>
      </w:r>
      <w:r w:rsidR="00B71F7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23190"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осуществля</w:t>
      </w:r>
      <w:r w:rsidR="00B71F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23190"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т: </w:t>
      </w:r>
    </w:p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заявок на участие в отборе дворовых территорий МКД для включения в адресный перечень дворовых территорий МКД и заявок на участие в отборе общественных территорий;</w:t>
      </w:r>
    </w:p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</w:t>
      </w:r>
      <w:r w:rsidR="00B71F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заявки общественной комиссии, созданной постановлени</w:t>
      </w:r>
      <w:r w:rsidR="00B71F78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А</w:t>
      </w: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B71F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 w:rsidR="00B71F7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</w:t>
      </w:r>
      <w:r w:rsidR="000E53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1F7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190" w:rsidRPr="00C23190" w:rsidRDefault="00DF7175" w:rsidP="00C23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B71F7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 w:rsidR="00B71F7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B71F7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</w:t>
      </w:r>
      <w:r w:rsidR="00B71F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муниципальн</w:t>
      </w:r>
      <w:r w:rsidR="00B71F78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B71F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 w:rsidR="00B71F7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B71F7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23190"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дворовых территорий МКД и общественных территорий включаются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23190"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 w:rsidR="00B71F78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B71F7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23190"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общественного обсуждения.</w:t>
      </w:r>
    </w:p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Основной адресный перечень по благоустройству общественных территорий муниципальной программы «Формирование современной городской среды в </w:t>
      </w:r>
      <w:r w:rsidR="0026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Акъярский сельсовет </w:t>
      </w: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2664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26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 район Республики Башкортостан на 2018-202</w:t>
      </w:r>
      <w:r w:rsidR="002664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указан в </w:t>
      </w:r>
      <w:r w:rsidRPr="00C23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Приложении № 4</w:t>
      </w: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адресный перечень по благоустройству дворовых территорий муниципальной программы </w:t>
      </w:r>
      <w:r w:rsidR="0026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Акъярский сельсовет </w:t>
      </w: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Хайбуллинский район Республики Башкортостан на 2018-202</w:t>
      </w:r>
      <w:r w:rsidR="00B419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указан в </w:t>
      </w:r>
      <w:r w:rsidRPr="00C23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Приложении № 5</w:t>
      </w: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реализации муниципальной программы «Формирование </w:t>
      </w:r>
      <w:r w:rsidR="00B419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</w:t>
      </w: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 </w:t>
      </w:r>
      <w:r w:rsidR="00DF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6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Акъярский сельсовет </w:t>
      </w:r>
      <w:r w:rsidR="002664FA"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2664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2664FA"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2664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64FA"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 район Республики Башкортостан на 2018-202</w:t>
      </w:r>
      <w:r w:rsidR="00B419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указан в </w:t>
      </w:r>
      <w:r w:rsidRPr="00C23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Приложении № 6</w:t>
      </w: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90" w:rsidRPr="00C23190" w:rsidRDefault="00DF7175" w:rsidP="00640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23190" w:rsidRPr="00C23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.Условия о форме участия собственников помещений в многоквартирных домах, на выполнение минимального перечня работ</w:t>
      </w:r>
    </w:p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реализации мероприятий по благоустройству дворовой территории в рамках минимального перечня работ по благоустройству предусмотрено финансовое</w:t>
      </w:r>
      <w:r w:rsidR="0026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>(трудовое) участие заинтересованных лиц, организаций.</w:t>
      </w:r>
    </w:p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 и не превышает 15 процентов.</w:t>
      </w:r>
    </w:p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90" w:rsidRPr="00C23190" w:rsidRDefault="00DF7175" w:rsidP="00C23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C23190" w:rsidRPr="00C23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.Ожидаемый социально-экономический эффект и</w:t>
      </w:r>
    </w:p>
    <w:p w:rsidR="00C23190" w:rsidRPr="00C23190" w:rsidRDefault="00C23190" w:rsidP="00640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выполнения Программы</w:t>
      </w:r>
    </w:p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социально-экономический эффект:</w:t>
      </w:r>
    </w:p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конечные результаты реализации Программы предусматривают повышение уровня благоустройства муниципальн</w:t>
      </w:r>
      <w:r w:rsidR="002664F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</w:t>
      </w:r>
      <w:r w:rsidR="00DF71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64F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улучшение санитарного содержания территорий.</w:t>
      </w:r>
    </w:p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</w:t>
      </w:r>
      <w:r w:rsidR="002664F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2664F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программы оценивается по следующим показателям:</w:t>
      </w:r>
    </w:p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процент привлечения населения муниципального образования к работам по благоустройству;</w:t>
      </w:r>
    </w:p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процент привлечения организаций, заинтересованных лиц к работам по благоустройству;</w:t>
      </w:r>
    </w:p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благоустроенности муниципального образования;</w:t>
      </w:r>
    </w:p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комплексность благоустройства дворовых территорий;</w:t>
      </w:r>
    </w:p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жителей к благоустройству своих дворовых территорий, устройству цветников и клумб.</w:t>
      </w:r>
    </w:p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 ожидается:</w:t>
      </w:r>
    </w:p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экологической обстановки и создание среды, комфортной для проживания жителей села;</w:t>
      </w:r>
    </w:p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эстетического состояния территории муниципального образования.</w:t>
      </w:r>
    </w:p>
    <w:p w:rsidR="00DF7175" w:rsidRDefault="00DF7175" w:rsidP="00C23190">
      <w:pPr>
        <w:tabs>
          <w:tab w:val="left" w:pos="2955"/>
        </w:tabs>
        <w:rPr>
          <w:sz w:val="24"/>
          <w:szCs w:val="24"/>
          <w:lang w:eastAsia="ar-SA"/>
        </w:rPr>
      </w:pPr>
    </w:p>
    <w:p w:rsidR="00D60408" w:rsidRDefault="00D60408" w:rsidP="00C23190">
      <w:pPr>
        <w:tabs>
          <w:tab w:val="left" w:pos="2955"/>
        </w:tabs>
        <w:rPr>
          <w:sz w:val="24"/>
          <w:szCs w:val="24"/>
          <w:lang w:eastAsia="ar-SA"/>
        </w:rPr>
      </w:pPr>
    </w:p>
    <w:p w:rsidR="00D60408" w:rsidRDefault="00D60408" w:rsidP="00C23190">
      <w:pPr>
        <w:tabs>
          <w:tab w:val="left" w:pos="2955"/>
        </w:tabs>
        <w:rPr>
          <w:sz w:val="24"/>
          <w:szCs w:val="24"/>
          <w:lang w:eastAsia="ar-SA"/>
        </w:rPr>
      </w:pPr>
    </w:p>
    <w:p w:rsidR="00C23190" w:rsidRPr="00C23190" w:rsidRDefault="00C23190" w:rsidP="00E37CEB">
      <w:pPr>
        <w:widowControl w:val="0"/>
        <w:autoSpaceDE w:val="0"/>
        <w:autoSpaceDN w:val="0"/>
        <w:adjustRightInd w:val="0"/>
        <w:spacing w:after="0" w:line="240" w:lineRule="auto"/>
        <w:ind w:left="4111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E37CEB" w:rsidRPr="00E37CEB" w:rsidRDefault="00E37CEB" w:rsidP="00E37CEB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E37CEB">
        <w:rPr>
          <w:rFonts w:ascii="Times New Roman" w:hAnsi="Times New Roman" w:cs="Times New Roman"/>
          <w:sz w:val="24"/>
          <w:szCs w:val="24"/>
        </w:rPr>
        <w:t xml:space="preserve">к сводной муниципальной программе </w:t>
      </w:r>
    </w:p>
    <w:p w:rsidR="00E37CEB" w:rsidRPr="00E37CEB" w:rsidRDefault="00E37CEB" w:rsidP="00E37CEB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E37CEB">
        <w:rPr>
          <w:rFonts w:ascii="Times New Roman" w:hAnsi="Times New Roman" w:cs="Times New Roman"/>
          <w:sz w:val="24"/>
          <w:szCs w:val="24"/>
        </w:rPr>
        <w:t>«Формирование комфортной</w:t>
      </w:r>
    </w:p>
    <w:p w:rsidR="007501C2" w:rsidRDefault="00E37CEB" w:rsidP="00E37CEB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E37CEB">
        <w:rPr>
          <w:rFonts w:ascii="Times New Roman" w:hAnsi="Times New Roman" w:cs="Times New Roman"/>
          <w:sz w:val="24"/>
          <w:szCs w:val="24"/>
        </w:rPr>
        <w:t>городской среды на территории</w:t>
      </w:r>
    </w:p>
    <w:p w:rsidR="00E37CEB" w:rsidRDefault="00E37CEB" w:rsidP="00E37CEB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E37CEB">
        <w:rPr>
          <w:rFonts w:ascii="Times New Roman" w:hAnsi="Times New Roman" w:cs="Times New Roman"/>
          <w:sz w:val="24"/>
          <w:szCs w:val="24"/>
        </w:rPr>
        <w:t xml:space="preserve"> </w:t>
      </w:r>
      <w:r w:rsidR="007501C2">
        <w:rPr>
          <w:rFonts w:ascii="Times New Roman" w:hAnsi="Times New Roman" w:cs="Times New Roman"/>
          <w:sz w:val="24"/>
          <w:szCs w:val="24"/>
        </w:rPr>
        <w:t>сельского поселения Акърский сельсовет</w:t>
      </w:r>
    </w:p>
    <w:p w:rsidR="00E37CEB" w:rsidRPr="00E37CEB" w:rsidRDefault="00E37CEB" w:rsidP="00E37CEB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E37CE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37CEB" w:rsidRPr="00E37CEB" w:rsidRDefault="00E37CEB" w:rsidP="00E37CEB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E37CEB">
        <w:rPr>
          <w:rFonts w:ascii="Times New Roman" w:hAnsi="Times New Roman" w:cs="Times New Roman"/>
          <w:sz w:val="24"/>
          <w:szCs w:val="24"/>
        </w:rPr>
        <w:t xml:space="preserve">Хайбуллинский район </w:t>
      </w:r>
    </w:p>
    <w:p w:rsidR="00E37CEB" w:rsidRPr="00E37CEB" w:rsidRDefault="00E37CEB" w:rsidP="00E37CEB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E37CEB">
        <w:rPr>
          <w:rFonts w:ascii="Times New Roman" w:hAnsi="Times New Roman" w:cs="Times New Roman"/>
          <w:sz w:val="24"/>
          <w:szCs w:val="24"/>
        </w:rPr>
        <w:t xml:space="preserve">Республики Башкортостан на 2018-2024 годы» </w:t>
      </w:r>
    </w:p>
    <w:p w:rsidR="00C23190" w:rsidRDefault="00E37CEB" w:rsidP="00E37CEB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E37CEB">
        <w:rPr>
          <w:rFonts w:ascii="Times New Roman" w:hAnsi="Times New Roman" w:cs="Times New Roman"/>
          <w:sz w:val="24"/>
          <w:szCs w:val="24"/>
        </w:rPr>
        <w:t xml:space="preserve">от </w:t>
      </w:r>
      <w:r w:rsidR="007501C2">
        <w:rPr>
          <w:rFonts w:ascii="Times New Roman" w:hAnsi="Times New Roman" w:cs="Times New Roman"/>
          <w:sz w:val="24"/>
          <w:szCs w:val="24"/>
        </w:rPr>
        <w:t>01.04.2019</w:t>
      </w:r>
      <w:r w:rsidRPr="00E37CEB">
        <w:rPr>
          <w:rFonts w:ascii="Times New Roman" w:hAnsi="Times New Roman" w:cs="Times New Roman"/>
          <w:sz w:val="24"/>
          <w:szCs w:val="24"/>
        </w:rPr>
        <w:t xml:space="preserve"> № </w:t>
      </w:r>
      <w:r w:rsidR="007501C2">
        <w:rPr>
          <w:rFonts w:ascii="Times New Roman" w:hAnsi="Times New Roman" w:cs="Times New Roman"/>
          <w:sz w:val="24"/>
          <w:szCs w:val="24"/>
        </w:rPr>
        <w:t>52-П</w:t>
      </w:r>
    </w:p>
    <w:p w:rsidR="00E37CEB" w:rsidRPr="00C23190" w:rsidRDefault="00E37CEB" w:rsidP="00E37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C23190" w:rsidRPr="00C23190" w:rsidRDefault="00C23190" w:rsidP="00C23190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bookmarkStart w:id="0" w:name="Par1296"/>
      <w:bookmarkEnd w:id="0"/>
      <w:r w:rsidRPr="00C23190">
        <w:rPr>
          <w:rFonts w:ascii="Times New Roman" w:hAnsi="Times New Roman" w:cs="Times New Roman"/>
          <w:caps/>
          <w:sz w:val="24"/>
          <w:szCs w:val="24"/>
        </w:rPr>
        <w:t>Сведения</w:t>
      </w:r>
    </w:p>
    <w:p w:rsidR="00C23190" w:rsidRPr="00C23190" w:rsidRDefault="00C23190" w:rsidP="00D0205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23190">
        <w:rPr>
          <w:rFonts w:ascii="Times New Roman" w:hAnsi="Times New Roman" w:cs="Times New Roman"/>
          <w:sz w:val="24"/>
          <w:szCs w:val="24"/>
        </w:rPr>
        <w:t xml:space="preserve">о целевых индикаторах и показателях </w:t>
      </w:r>
      <w:r w:rsidR="00E37CEB">
        <w:rPr>
          <w:rFonts w:ascii="Times New Roman" w:hAnsi="Times New Roman" w:cs="Times New Roman"/>
          <w:sz w:val="24"/>
          <w:szCs w:val="24"/>
        </w:rPr>
        <w:t xml:space="preserve">сводной </w:t>
      </w:r>
      <w:r w:rsidRPr="00C23190"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</w:t>
      </w:r>
      <w:r w:rsidR="00E37CEB">
        <w:rPr>
          <w:rFonts w:ascii="Times New Roman" w:hAnsi="Times New Roman" w:cs="Times New Roman"/>
          <w:sz w:val="24"/>
          <w:szCs w:val="24"/>
        </w:rPr>
        <w:t>комфортной</w:t>
      </w:r>
      <w:r w:rsidRPr="00C23190">
        <w:rPr>
          <w:rFonts w:ascii="Times New Roman" w:hAnsi="Times New Roman" w:cs="Times New Roman"/>
          <w:sz w:val="24"/>
          <w:szCs w:val="24"/>
        </w:rPr>
        <w:t xml:space="preserve"> городской среды в </w:t>
      </w:r>
      <w:r w:rsidR="007501C2">
        <w:rPr>
          <w:rFonts w:ascii="Times New Roman" w:hAnsi="Times New Roman" w:cs="Times New Roman"/>
          <w:sz w:val="24"/>
          <w:szCs w:val="24"/>
        </w:rPr>
        <w:t xml:space="preserve">сельском поселении Акъярский сельсовет </w:t>
      </w:r>
      <w:r w:rsidRPr="00C23190">
        <w:rPr>
          <w:rFonts w:ascii="Times New Roman" w:hAnsi="Times New Roman" w:cs="Times New Roman"/>
          <w:sz w:val="24"/>
          <w:szCs w:val="24"/>
        </w:rPr>
        <w:t>муниципально</w:t>
      </w:r>
      <w:r w:rsidR="007501C2">
        <w:rPr>
          <w:rFonts w:ascii="Times New Roman" w:hAnsi="Times New Roman" w:cs="Times New Roman"/>
          <w:sz w:val="24"/>
          <w:szCs w:val="24"/>
        </w:rPr>
        <w:t>го</w:t>
      </w:r>
      <w:r w:rsidRPr="00C2319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501C2">
        <w:rPr>
          <w:rFonts w:ascii="Times New Roman" w:hAnsi="Times New Roman" w:cs="Times New Roman"/>
          <w:sz w:val="24"/>
          <w:szCs w:val="24"/>
        </w:rPr>
        <w:t xml:space="preserve">а </w:t>
      </w:r>
      <w:r w:rsidRPr="00C23190">
        <w:rPr>
          <w:rFonts w:ascii="Times New Roman" w:hAnsi="Times New Roman" w:cs="Times New Roman"/>
          <w:sz w:val="24"/>
          <w:szCs w:val="24"/>
        </w:rPr>
        <w:t>Хайбуллинский район Республики Башкортостан на 2018-202</w:t>
      </w:r>
      <w:r w:rsidR="00E37CEB">
        <w:rPr>
          <w:rFonts w:ascii="Times New Roman" w:hAnsi="Times New Roman" w:cs="Times New Roman"/>
          <w:sz w:val="24"/>
          <w:szCs w:val="24"/>
        </w:rPr>
        <w:t>4</w:t>
      </w:r>
      <w:r w:rsidRPr="00C23190">
        <w:rPr>
          <w:rFonts w:ascii="Times New Roman" w:hAnsi="Times New Roman" w:cs="Times New Roman"/>
          <w:sz w:val="24"/>
          <w:szCs w:val="24"/>
        </w:rPr>
        <w:t xml:space="preserve"> годы» и их значениях</w:t>
      </w:r>
    </w:p>
    <w:p w:rsidR="00C23190" w:rsidRPr="00C23190" w:rsidRDefault="00C23190" w:rsidP="00D0205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"/>
        <w:gridCol w:w="3205"/>
        <w:gridCol w:w="711"/>
        <w:gridCol w:w="719"/>
        <w:gridCol w:w="708"/>
        <w:gridCol w:w="709"/>
        <w:gridCol w:w="709"/>
        <w:gridCol w:w="709"/>
        <w:gridCol w:w="708"/>
        <w:gridCol w:w="709"/>
        <w:gridCol w:w="1107"/>
      </w:tblGrid>
      <w:tr w:rsidR="00E37CEB" w:rsidRPr="001E7292" w:rsidTr="00E37CEB"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EB" w:rsidRPr="001E7292" w:rsidRDefault="00E37CEB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7292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EB" w:rsidRPr="001E7292" w:rsidRDefault="00E37CEB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7292">
              <w:rPr>
                <w:rFonts w:ascii="Times New Roman" w:eastAsia="Calibri" w:hAnsi="Times New Roman" w:cs="Times New Roman"/>
              </w:rPr>
              <w:t>Наименование целевого индикатора и показателя программы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EB" w:rsidRDefault="00E37CEB" w:rsidP="00E37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E7292">
              <w:rPr>
                <w:rFonts w:ascii="Times New Roman" w:eastAsia="Calibri" w:hAnsi="Times New Roman" w:cs="Times New Roman"/>
                <w:color w:val="000000"/>
              </w:rPr>
              <w:t>Ед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E37CEB" w:rsidRPr="001E7292" w:rsidRDefault="00E37CEB" w:rsidP="00E37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7292">
              <w:rPr>
                <w:rFonts w:ascii="Times New Roman" w:eastAsia="Calibri" w:hAnsi="Times New Roman" w:cs="Times New Roman"/>
                <w:color w:val="000000"/>
              </w:rPr>
              <w:t>изм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4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B" w:rsidRPr="001E7292" w:rsidRDefault="00E37CEB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7292">
              <w:rPr>
                <w:rFonts w:ascii="Times New Roman" w:eastAsia="Calibri" w:hAnsi="Times New Roman" w:cs="Times New Roman"/>
              </w:rPr>
              <w:t>Значение целевого индикатора и показателя программы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EB" w:rsidRPr="001E7292" w:rsidRDefault="00E37CEB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7292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</w:tr>
      <w:tr w:rsidR="00E37CEB" w:rsidRPr="001E7292" w:rsidTr="00E37CEB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EB" w:rsidRPr="001E7292" w:rsidRDefault="00E37CEB" w:rsidP="004724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EB" w:rsidRPr="001E7292" w:rsidRDefault="00E37CEB" w:rsidP="004724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EB" w:rsidRPr="001E7292" w:rsidRDefault="00E37CEB" w:rsidP="004724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EB" w:rsidRPr="001E7292" w:rsidRDefault="00E37CEB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7292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EB" w:rsidRPr="001E7292" w:rsidRDefault="00E37CEB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7292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EB" w:rsidRPr="001E7292" w:rsidRDefault="00E37CEB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7292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EB" w:rsidRPr="001E7292" w:rsidRDefault="00E37CEB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7292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B" w:rsidRPr="001E7292" w:rsidRDefault="00E37CEB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B" w:rsidRPr="001E7292" w:rsidRDefault="00E37CEB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EB" w:rsidRPr="001E7292" w:rsidRDefault="00E37CEB" w:rsidP="00E37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7292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EB" w:rsidRPr="001E7292" w:rsidRDefault="00E37CEB" w:rsidP="0047244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7704D" w:rsidRPr="001E7292" w:rsidTr="0037704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4D" w:rsidRPr="001E7292" w:rsidRDefault="0037704D" w:rsidP="004724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72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4D" w:rsidRPr="001E7292" w:rsidRDefault="0037704D" w:rsidP="004724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7292">
              <w:rPr>
                <w:rFonts w:ascii="Times New Roman" w:eastAsia="Calibri" w:hAnsi="Times New Roman" w:cs="Times New Roman"/>
              </w:rPr>
              <w:t xml:space="preserve">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4D" w:rsidRPr="001E7292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729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4D" w:rsidRPr="001E7292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1E729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1E7292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1E7292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4D" w:rsidRPr="001E7292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  <w:r w:rsidRPr="001E7292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37704D" w:rsidRPr="001E7292" w:rsidTr="0037704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4D" w:rsidRPr="001E7292" w:rsidRDefault="0037704D" w:rsidP="004724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1E7292" w:rsidRDefault="0037704D" w:rsidP="004724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1E7292">
              <w:rPr>
                <w:rFonts w:ascii="Times New Roman" w:eastAsia="Calibri" w:hAnsi="Times New Roman" w:cs="Times New Roman"/>
              </w:rPr>
              <w:t>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1E7292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1E7292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1E7292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1E729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1E7292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1E7292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1E7292" w:rsidRDefault="0037704D" w:rsidP="00377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1E7292" w:rsidRDefault="0037704D" w:rsidP="00377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1E7292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1E7292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  <w:r w:rsidRPr="001E7292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37704D" w:rsidRPr="001E7292" w:rsidTr="0037704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4D" w:rsidRPr="001E7292" w:rsidRDefault="0037704D" w:rsidP="004724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72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4D" w:rsidRPr="001E7292" w:rsidRDefault="0037704D" w:rsidP="004724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7292">
              <w:rPr>
                <w:rFonts w:ascii="Times New Roman" w:eastAsia="Calibri" w:hAnsi="Times New Roman" w:cs="Times New Roman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4D" w:rsidRPr="001E7292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729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4D" w:rsidRPr="001E7292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729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1E7292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1E7292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4D" w:rsidRPr="001E7292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7292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</w:tr>
      <w:tr w:rsidR="0037704D" w:rsidRPr="001E7292" w:rsidTr="0037704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4D" w:rsidRPr="001E7292" w:rsidRDefault="0037704D" w:rsidP="004724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7292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4D" w:rsidRPr="00D60408" w:rsidRDefault="0037704D" w:rsidP="004724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Доля освещенных частей улиц, проездов, набережных в общей протяженности улиц, проездов, набережных населенных пунктов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56,2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56,2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56,2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56,2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56,2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56,2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56,2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0408">
              <w:rPr>
                <w:rFonts w:ascii="Times New Roman" w:eastAsia="Calibri" w:hAnsi="Times New Roman" w:cs="Times New Roman"/>
                <w:b/>
              </w:rPr>
              <w:t>56,2</w:t>
            </w:r>
          </w:p>
        </w:tc>
      </w:tr>
      <w:tr w:rsidR="0037704D" w:rsidRPr="001E7292" w:rsidTr="0037704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4D" w:rsidRPr="001E7292" w:rsidRDefault="0037704D" w:rsidP="004724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4D" w:rsidRPr="00D60408" w:rsidRDefault="0037704D" w:rsidP="004724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Доля дворовых территорий, на которых проведен ремонт асфальтобетонного покрытия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0408"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</w:tr>
      <w:tr w:rsidR="0037704D" w:rsidRPr="001E7292" w:rsidTr="0037704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4D" w:rsidRDefault="0037704D" w:rsidP="004724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4D" w:rsidRPr="00D60408" w:rsidRDefault="0037704D" w:rsidP="004724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Количество дворовых территорий, на которых проведен ремонт асфальтобетонного покрытия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0408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</w:tr>
      <w:tr w:rsidR="0037704D" w:rsidRPr="001E7292" w:rsidTr="0037704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4D" w:rsidRPr="001E7292" w:rsidRDefault="0037704D" w:rsidP="004724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4D" w:rsidRPr="00D60408" w:rsidRDefault="0037704D" w:rsidP="004724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Доля дворовых территорий, на которых проведен ремонт освещения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0408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</w:tr>
      <w:tr w:rsidR="0037704D" w:rsidRPr="001E7292" w:rsidTr="0037704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4D" w:rsidRDefault="0037704D" w:rsidP="004724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4D" w:rsidRPr="00D60408" w:rsidRDefault="0037704D" w:rsidP="004724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Количество дворовых территорий, на которых проведен ремонт освещения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0408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</w:tr>
      <w:tr w:rsidR="0037704D" w:rsidRPr="001E7292" w:rsidTr="0037704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4D" w:rsidRDefault="0037704D" w:rsidP="004724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4D" w:rsidRPr="00D60408" w:rsidRDefault="0037704D" w:rsidP="004724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Доля общественных территорий, в которых проведено благоустройство, из общего количества общественных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D60408" w:rsidRDefault="00767ED8" w:rsidP="0022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D60408" w:rsidRDefault="00767ED8" w:rsidP="0022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D60408" w:rsidRDefault="00767ED8" w:rsidP="0022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D60408" w:rsidRDefault="00767ED8" w:rsidP="00377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16,7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D60408" w:rsidRDefault="00767ED8" w:rsidP="00767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D60408" w:rsidRDefault="00767ED8" w:rsidP="00767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16,6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D60408" w:rsidRDefault="00767ED8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0408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</w:tr>
      <w:tr w:rsidR="0037704D" w:rsidRPr="001E7292" w:rsidTr="0037704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4D" w:rsidRDefault="0037704D" w:rsidP="004724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4D" w:rsidRPr="00D60408" w:rsidRDefault="0037704D" w:rsidP="004724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Количество общественных территорий, в которых проведено благоустройство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D60408" w:rsidRDefault="00767ED8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D60408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D60408" w:rsidRDefault="00767ED8" w:rsidP="0022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1,17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D60408" w:rsidRDefault="00767ED8" w:rsidP="0022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1,17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D60408" w:rsidRDefault="00767ED8" w:rsidP="0022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1,17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D60408" w:rsidRDefault="00767ED8" w:rsidP="00377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1,17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D60408" w:rsidRDefault="00767ED8" w:rsidP="00767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1,16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D60408" w:rsidRDefault="00767ED8" w:rsidP="0022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408">
              <w:rPr>
                <w:rFonts w:ascii="Times New Roman" w:eastAsia="Calibri" w:hAnsi="Times New Roman" w:cs="Times New Roman"/>
              </w:rPr>
              <w:t>1,16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D60408" w:rsidRDefault="00767ED8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0408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</w:tr>
      <w:tr w:rsidR="0037704D" w:rsidRPr="001E7292" w:rsidTr="0037704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4D" w:rsidRPr="001E7292" w:rsidRDefault="0037704D" w:rsidP="004724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4D" w:rsidRPr="001E7292" w:rsidRDefault="0037704D" w:rsidP="004724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7292">
              <w:rPr>
                <w:rFonts w:ascii="Times New Roman" w:eastAsia="Calibri" w:hAnsi="Times New Roman" w:cs="Times New Roman"/>
              </w:rPr>
              <w:t>Повышение уровня информирования о мероприятиях по формированию современной городской среды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4D" w:rsidRPr="001E7292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729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4D" w:rsidRPr="001E7292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729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4D" w:rsidRPr="001E7292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729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1E7292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1E7292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1E7292" w:rsidRDefault="00767ED8" w:rsidP="00377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1E7292" w:rsidRDefault="00767ED8" w:rsidP="00377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4D" w:rsidRPr="001E7292" w:rsidRDefault="00767ED8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4D" w:rsidRPr="001E7292" w:rsidRDefault="0037704D" w:rsidP="00472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7292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</w:tr>
    </w:tbl>
    <w:p w:rsidR="00C23190" w:rsidRDefault="00C23190" w:rsidP="00C231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D8A" w:rsidRDefault="002A0D8A" w:rsidP="00C231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D8A" w:rsidRPr="00C23190" w:rsidRDefault="002A0D8A" w:rsidP="00C231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2A0D8A" w:rsidRPr="00C23190" w:rsidSect="00DA4344">
          <w:footnotePr>
            <w:pos w:val="beneathText"/>
          </w:footnotePr>
          <w:pgSz w:w="11906" w:h="16838"/>
          <w:pgMar w:top="851" w:right="566" w:bottom="1134" w:left="1418" w:header="708" w:footer="708" w:gutter="0"/>
          <w:cols w:space="720"/>
        </w:sectPr>
      </w:pPr>
    </w:p>
    <w:p w:rsidR="00C23190" w:rsidRPr="00C23190" w:rsidRDefault="00C23190" w:rsidP="001E0C70">
      <w:pPr>
        <w:widowControl w:val="0"/>
        <w:autoSpaceDE w:val="0"/>
        <w:autoSpaceDN w:val="0"/>
        <w:adjustRightInd w:val="0"/>
        <w:spacing w:after="0" w:line="240" w:lineRule="auto"/>
        <w:ind w:left="7655"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E37CEB" w:rsidRDefault="00E37CEB" w:rsidP="00E37CEB">
      <w:pPr>
        <w:spacing w:after="0" w:line="240" w:lineRule="auto"/>
        <w:ind w:firstLine="8364"/>
        <w:contextualSpacing/>
        <w:rPr>
          <w:rFonts w:ascii="Times New Roman" w:hAnsi="Times New Roman" w:cs="Times New Roman"/>
          <w:sz w:val="24"/>
          <w:szCs w:val="24"/>
        </w:rPr>
      </w:pPr>
      <w:r w:rsidRPr="00C2319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сводной </w:t>
      </w:r>
      <w:r w:rsidRPr="00C23190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E37CEB" w:rsidRPr="0021044D" w:rsidRDefault="00E37CEB" w:rsidP="00E37CEB">
      <w:pPr>
        <w:spacing w:after="0" w:line="240" w:lineRule="auto"/>
        <w:ind w:firstLine="8364"/>
        <w:contextualSpacing/>
        <w:rPr>
          <w:rFonts w:ascii="Times New Roman" w:hAnsi="Times New Roman" w:cs="Times New Roman"/>
          <w:sz w:val="24"/>
          <w:szCs w:val="24"/>
        </w:rPr>
      </w:pPr>
      <w:r w:rsidRPr="0047435D">
        <w:rPr>
          <w:rFonts w:ascii="Times New Roman" w:hAnsi="Times New Roman" w:cs="Times New Roman"/>
          <w:sz w:val="24"/>
          <w:szCs w:val="24"/>
        </w:rPr>
        <w:t>«</w:t>
      </w:r>
      <w:r w:rsidRPr="0021044D">
        <w:rPr>
          <w:rFonts w:ascii="Times New Roman" w:hAnsi="Times New Roman" w:cs="Times New Roman"/>
          <w:sz w:val="24"/>
          <w:szCs w:val="24"/>
        </w:rPr>
        <w:t>Формирование комфортной</w:t>
      </w:r>
    </w:p>
    <w:p w:rsidR="007501C2" w:rsidRDefault="00E37CEB" w:rsidP="00E37CEB">
      <w:pPr>
        <w:spacing w:after="0" w:line="240" w:lineRule="auto"/>
        <w:ind w:firstLine="8364"/>
        <w:contextualSpacing/>
        <w:rPr>
          <w:rFonts w:ascii="Times New Roman" w:hAnsi="Times New Roman" w:cs="Times New Roman"/>
          <w:sz w:val="24"/>
          <w:szCs w:val="24"/>
        </w:rPr>
      </w:pPr>
      <w:r w:rsidRPr="0021044D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7501C2" w:rsidRDefault="007501C2" w:rsidP="00E37CEB">
      <w:pPr>
        <w:spacing w:after="0" w:line="240" w:lineRule="auto"/>
        <w:ind w:firstLine="83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Акърский сельсовет</w:t>
      </w:r>
    </w:p>
    <w:p w:rsidR="00E37CEB" w:rsidRDefault="00E37CEB" w:rsidP="00E37CEB">
      <w:pPr>
        <w:spacing w:after="0" w:line="240" w:lineRule="auto"/>
        <w:ind w:firstLine="8364"/>
        <w:contextualSpacing/>
        <w:rPr>
          <w:rFonts w:ascii="Times New Roman" w:hAnsi="Times New Roman" w:cs="Times New Roman"/>
          <w:sz w:val="24"/>
          <w:szCs w:val="24"/>
        </w:rPr>
      </w:pPr>
      <w:r w:rsidRPr="0021044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37CEB" w:rsidRPr="0021044D" w:rsidRDefault="00E37CEB" w:rsidP="00E37CEB">
      <w:pPr>
        <w:spacing w:after="0" w:line="240" w:lineRule="auto"/>
        <w:ind w:firstLine="8364"/>
        <w:contextualSpacing/>
        <w:rPr>
          <w:rFonts w:ascii="Times New Roman" w:hAnsi="Times New Roman" w:cs="Times New Roman"/>
          <w:sz w:val="24"/>
          <w:szCs w:val="24"/>
        </w:rPr>
      </w:pPr>
      <w:r w:rsidRPr="0021044D">
        <w:rPr>
          <w:rFonts w:ascii="Times New Roman" w:hAnsi="Times New Roman" w:cs="Times New Roman"/>
          <w:sz w:val="24"/>
          <w:szCs w:val="24"/>
        </w:rPr>
        <w:t xml:space="preserve">Хайбуллинский район </w:t>
      </w:r>
    </w:p>
    <w:p w:rsidR="00E37CEB" w:rsidRDefault="00E37CEB" w:rsidP="00E37CEB">
      <w:pPr>
        <w:spacing w:after="0" w:line="240" w:lineRule="auto"/>
        <w:ind w:firstLine="8364"/>
        <w:contextualSpacing/>
        <w:rPr>
          <w:rFonts w:ascii="Times New Roman" w:hAnsi="Times New Roman" w:cs="Times New Roman"/>
          <w:sz w:val="24"/>
          <w:szCs w:val="24"/>
        </w:rPr>
      </w:pPr>
      <w:r w:rsidRPr="0021044D">
        <w:rPr>
          <w:rFonts w:ascii="Times New Roman" w:hAnsi="Times New Roman" w:cs="Times New Roman"/>
          <w:sz w:val="24"/>
          <w:szCs w:val="24"/>
        </w:rPr>
        <w:t>Республики Башкортостан на 2018-2024 годы</w:t>
      </w:r>
      <w:r w:rsidRPr="0047435D">
        <w:rPr>
          <w:rFonts w:ascii="Times New Roman" w:hAnsi="Times New Roman" w:cs="Times New Roman"/>
          <w:sz w:val="24"/>
          <w:szCs w:val="24"/>
        </w:rPr>
        <w:t>»</w:t>
      </w:r>
    </w:p>
    <w:p w:rsidR="00E37CEB" w:rsidRPr="00C23190" w:rsidRDefault="007501C2" w:rsidP="00E37CEB">
      <w:pPr>
        <w:spacing w:after="0" w:line="240" w:lineRule="auto"/>
        <w:ind w:firstLine="83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37CEB" w:rsidRPr="00C2319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01.04.2019 № 52-П</w:t>
      </w:r>
    </w:p>
    <w:p w:rsidR="00D0205D" w:rsidRPr="00C23190" w:rsidRDefault="00D0205D" w:rsidP="00D0205D">
      <w:pPr>
        <w:ind w:left="7655"/>
        <w:contextualSpacing/>
        <w:rPr>
          <w:rFonts w:ascii="Times New Roman" w:hAnsi="Times New Roman" w:cs="Times New Roman"/>
          <w:sz w:val="24"/>
          <w:szCs w:val="24"/>
        </w:rPr>
      </w:pPr>
    </w:p>
    <w:p w:rsidR="00C23190" w:rsidRPr="00C23190" w:rsidRDefault="00C23190" w:rsidP="00C23190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31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Ресурсное обеспечение </w:t>
      </w:r>
      <w:r w:rsidR="00E37C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сводной </w:t>
      </w:r>
      <w:r w:rsidRPr="00C23190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 программы</w:t>
      </w:r>
    </w:p>
    <w:p w:rsidR="00C23190" w:rsidRPr="00C23190" w:rsidRDefault="00C23190" w:rsidP="00C2319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3190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r w:rsidR="00E37CEB">
        <w:rPr>
          <w:rFonts w:ascii="Times New Roman" w:hAnsi="Times New Roman" w:cs="Times New Roman"/>
          <w:sz w:val="24"/>
          <w:szCs w:val="24"/>
        </w:rPr>
        <w:t xml:space="preserve">комфортной </w:t>
      </w:r>
      <w:r w:rsidRPr="00C23190">
        <w:rPr>
          <w:rFonts w:ascii="Times New Roman" w:hAnsi="Times New Roman" w:cs="Times New Roman"/>
          <w:sz w:val="24"/>
          <w:szCs w:val="24"/>
        </w:rPr>
        <w:t xml:space="preserve">городской среды в </w:t>
      </w:r>
      <w:r w:rsidR="007501C2">
        <w:rPr>
          <w:rFonts w:ascii="Times New Roman" w:hAnsi="Times New Roman" w:cs="Times New Roman"/>
          <w:sz w:val="24"/>
          <w:szCs w:val="24"/>
        </w:rPr>
        <w:t>сельском поселении Акърский сельсовет</w:t>
      </w:r>
      <w:r w:rsidR="007501C2" w:rsidRPr="00C23190">
        <w:rPr>
          <w:rFonts w:ascii="Times New Roman" w:hAnsi="Times New Roman" w:cs="Times New Roman"/>
          <w:sz w:val="24"/>
          <w:szCs w:val="24"/>
        </w:rPr>
        <w:t xml:space="preserve"> </w:t>
      </w:r>
      <w:r w:rsidRPr="00C23190">
        <w:rPr>
          <w:rFonts w:ascii="Times New Roman" w:hAnsi="Times New Roman" w:cs="Times New Roman"/>
          <w:sz w:val="24"/>
          <w:szCs w:val="24"/>
        </w:rPr>
        <w:t>муниципально</w:t>
      </w:r>
      <w:r w:rsidR="007501C2">
        <w:rPr>
          <w:rFonts w:ascii="Times New Roman" w:hAnsi="Times New Roman" w:cs="Times New Roman"/>
          <w:sz w:val="24"/>
          <w:szCs w:val="24"/>
        </w:rPr>
        <w:t>го</w:t>
      </w:r>
      <w:r w:rsidRPr="00C2319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501C2">
        <w:rPr>
          <w:rFonts w:ascii="Times New Roman" w:hAnsi="Times New Roman" w:cs="Times New Roman"/>
          <w:sz w:val="24"/>
          <w:szCs w:val="24"/>
        </w:rPr>
        <w:t>а</w:t>
      </w:r>
    </w:p>
    <w:p w:rsidR="00C23190" w:rsidRPr="00C23190" w:rsidRDefault="00C23190" w:rsidP="00C23190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23190">
        <w:rPr>
          <w:rFonts w:ascii="Times New Roman" w:hAnsi="Times New Roman" w:cs="Times New Roman"/>
          <w:sz w:val="24"/>
          <w:szCs w:val="24"/>
        </w:rPr>
        <w:t>Хайбуллинский район Республики Башкортостан на 2018-202</w:t>
      </w:r>
      <w:r w:rsidR="00E37CEB">
        <w:rPr>
          <w:rFonts w:ascii="Times New Roman" w:hAnsi="Times New Roman" w:cs="Times New Roman"/>
          <w:sz w:val="24"/>
          <w:szCs w:val="24"/>
        </w:rPr>
        <w:t>4</w:t>
      </w:r>
      <w:r w:rsidRPr="00C23190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C23190" w:rsidRPr="00C23190" w:rsidRDefault="00C23190" w:rsidP="00C23190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3190">
        <w:rPr>
          <w:rFonts w:ascii="Times New Roman" w:hAnsi="Times New Roman" w:cs="Times New Roman"/>
          <w:sz w:val="24"/>
          <w:szCs w:val="24"/>
        </w:rPr>
        <w:t>&lt;1&gt; Далее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Хайбуллинский район Республики Башкортостан</w:t>
      </w:r>
    </w:p>
    <w:p w:rsidR="00C23190" w:rsidRPr="00C23190" w:rsidRDefault="00C23190" w:rsidP="00C231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2126"/>
        <w:gridCol w:w="2977"/>
        <w:gridCol w:w="850"/>
        <w:gridCol w:w="851"/>
        <w:gridCol w:w="1700"/>
        <w:gridCol w:w="708"/>
        <w:gridCol w:w="1845"/>
      </w:tblGrid>
      <w:tr w:rsidR="00C23190" w:rsidRPr="00C23190" w:rsidTr="00E37CEB">
        <w:trPr>
          <w:trHeight w:val="411"/>
        </w:trPr>
        <w:tc>
          <w:tcPr>
            <w:tcW w:w="709" w:type="dxa"/>
            <w:vMerge w:val="restart"/>
          </w:tcPr>
          <w:p w:rsidR="00C23190" w:rsidRPr="00C23190" w:rsidRDefault="00C23190" w:rsidP="00C231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C23190" w:rsidRPr="00C23190" w:rsidRDefault="00C23190" w:rsidP="00C231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Программы</w:t>
            </w:r>
          </w:p>
        </w:tc>
        <w:tc>
          <w:tcPr>
            <w:tcW w:w="2126" w:type="dxa"/>
            <w:vMerge w:val="restart"/>
          </w:tcPr>
          <w:p w:rsidR="00C23190" w:rsidRPr="00C23190" w:rsidRDefault="00C23190" w:rsidP="00C231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2977" w:type="dxa"/>
            <w:vMerge w:val="restart"/>
          </w:tcPr>
          <w:p w:rsidR="00C23190" w:rsidRPr="00C23190" w:rsidRDefault="00C23190" w:rsidP="00C231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09" w:type="dxa"/>
            <w:gridSpan w:val="4"/>
            <w:vAlign w:val="center"/>
          </w:tcPr>
          <w:p w:rsidR="00C23190" w:rsidRPr="00C23190" w:rsidRDefault="00C23190" w:rsidP="00C2319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5" w:type="dxa"/>
            <w:vAlign w:val="center"/>
          </w:tcPr>
          <w:p w:rsidR="00C23190" w:rsidRPr="00C23190" w:rsidRDefault="00C23190" w:rsidP="00C2319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C23190" w:rsidRPr="00C23190" w:rsidRDefault="00C23190" w:rsidP="00C2319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C23190" w:rsidRPr="00C23190" w:rsidTr="00E37CEB">
        <w:trPr>
          <w:trHeight w:val="1076"/>
        </w:trPr>
        <w:tc>
          <w:tcPr>
            <w:tcW w:w="709" w:type="dxa"/>
            <w:vMerge/>
            <w:vAlign w:val="center"/>
          </w:tcPr>
          <w:p w:rsidR="00C23190" w:rsidRPr="00C23190" w:rsidRDefault="00C23190" w:rsidP="00C23190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C23190" w:rsidRPr="00C23190" w:rsidRDefault="00C23190" w:rsidP="00C23190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190" w:rsidRPr="00C23190" w:rsidRDefault="00C23190" w:rsidP="00C23190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23190" w:rsidRPr="00C23190" w:rsidRDefault="00C23190" w:rsidP="00C23190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3190" w:rsidRPr="00C23190" w:rsidRDefault="00C23190" w:rsidP="00C2319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vAlign w:val="center"/>
          </w:tcPr>
          <w:p w:rsidR="00C23190" w:rsidRPr="00C23190" w:rsidRDefault="00C23190" w:rsidP="00C2319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700" w:type="dxa"/>
            <w:vAlign w:val="center"/>
          </w:tcPr>
          <w:p w:rsidR="00C23190" w:rsidRPr="00C23190" w:rsidRDefault="00C23190" w:rsidP="00C2319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:rsidR="00C23190" w:rsidRPr="00C23190" w:rsidRDefault="00C23190" w:rsidP="00C2319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5" w:type="dxa"/>
            <w:vAlign w:val="center"/>
          </w:tcPr>
          <w:p w:rsidR="00C23190" w:rsidRPr="00C23190" w:rsidRDefault="00C23190" w:rsidP="00C231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23190" w:rsidRPr="00C23190" w:rsidTr="00E37CEB">
        <w:trPr>
          <w:trHeight w:val="307"/>
        </w:trPr>
        <w:tc>
          <w:tcPr>
            <w:tcW w:w="709" w:type="dxa"/>
            <w:vAlign w:val="center"/>
          </w:tcPr>
          <w:p w:rsidR="00C23190" w:rsidRPr="00C23190" w:rsidRDefault="00C23190" w:rsidP="00C231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C23190" w:rsidRPr="00C23190" w:rsidRDefault="00C23190" w:rsidP="00C231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23190" w:rsidRPr="00C23190" w:rsidRDefault="00C23190" w:rsidP="00C231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23190" w:rsidRPr="00C23190" w:rsidRDefault="00C23190" w:rsidP="00C231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23190" w:rsidRPr="00C23190" w:rsidRDefault="00C23190" w:rsidP="00C231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23190" w:rsidRPr="00C23190" w:rsidRDefault="00C23190" w:rsidP="00C231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C23190" w:rsidRPr="00C23190" w:rsidRDefault="00C23190" w:rsidP="00C231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23190" w:rsidRPr="00C23190" w:rsidRDefault="00C23190" w:rsidP="00C231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845" w:type="dxa"/>
            <w:vAlign w:val="center"/>
          </w:tcPr>
          <w:p w:rsidR="00C23190" w:rsidRPr="00C23190" w:rsidRDefault="00C23190" w:rsidP="00C231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C23190" w:rsidRPr="00C23190" w:rsidTr="00E37CEB">
        <w:trPr>
          <w:trHeight w:val="507"/>
        </w:trPr>
        <w:tc>
          <w:tcPr>
            <w:tcW w:w="709" w:type="dxa"/>
            <w:vMerge w:val="restart"/>
          </w:tcPr>
          <w:p w:rsidR="00C23190" w:rsidRPr="00C23190" w:rsidRDefault="00C23190" w:rsidP="00C23190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90" w:rsidRPr="00C23190" w:rsidRDefault="00C23190" w:rsidP="00C23190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90" w:rsidRPr="00C23190" w:rsidRDefault="00C23190" w:rsidP="00C23190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C23190" w:rsidRPr="00C23190" w:rsidRDefault="00C23190" w:rsidP="00C23190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 w:rsidR="00E37CEB">
              <w:rPr>
                <w:rFonts w:ascii="Times New Roman" w:hAnsi="Times New Roman" w:cs="Times New Roman"/>
                <w:sz w:val="24"/>
                <w:szCs w:val="24"/>
              </w:rPr>
              <w:t>комфортной</w:t>
            </w: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в </w:t>
            </w:r>
            <w:r w:rsidR="007501C2">
              <w:rPr>
                <w:rFonts w:ascii="Times New Roman" w:hAnsi="Times New Roman" w:cs="Times New Roman"/>
                <w:sz w:val="24"/>
                <w:szCs w:val="24"/>
              </w:rPr>
              <w:t>сельском поселении Акъ</w:t>
            </w:r>
            <w:r w:rsidR="00D604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501C2">
              <w:rPr>
                <w:rFonts w:ascii="Times New Roman" w:hAnsi="Times New Roman" w:cs="Times New Roman"/>
                <w:sz w:val="24"/>
                <w:szCs w:val="24"/>
              </w:rPr>
              <w:t>рский сельсовет</w:t>
            </w:r>
            <w:r w:rsidR="007501C2" w:rsidRPr="00C2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7501C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501C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23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Хайбуллинский район Республики Башкортостан на 2018-202</w:t>
            </w:r>
            <w:r w:rsidR="00E37C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C23190" w:rsidRPr="00C23190" w:rsidRDefault="00C23190" w:rsidP="00C23190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bottom"/>
          </w:tcPr>
          <w:p w:rsidR="00C23190" w:rsidRPr="00C23190" w:rsidRDefault="00C23190" w:rsidP="00C2319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 в том числе:</w:t>
            </w:r>
          </w:p>
          <w:p w:rsidR="00C23190" w:rsidRPr="00C23190" w:rsidRDefault="00C23190" w:rsidP="00C2319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3190" w:rsidRPr="00C23190" w:rsidRDefault="00C23190" w:rsidP="00C2319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3190" w:rsidRPr="00C23190" w:rsidRDefault="00C23190" w:rsidP="00C2319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3190" w:rsidRPr="00C23190" w:rsidRDefault="00C23190" w:rsidP="00C23190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Всего по программе :</w:t>
            </w:r>
          </w:p>
        </w:tc>
        <w:tc>
          <w:tcPr>
            <w:tcW w:w="850" w:type="dxa"/>
          </w:tcPr>
          <w:p w:rsidR="00C23190" w:rsidRPr="00C23190" w:rsidRDefault="00C23190" w:rsidP="003E2B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3190" w:rsidRPr="00C23190" w:rsidRDefault="00C23190" w:rsidP="003E2B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23190" w:rsidRPr="00C23190" w:rsidRDefault="00C23190" w:rsidP="003E2B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3190" w:rsidRPr="00C23190" w:rsidRDefault="00C23190" w:rsidP="003E2B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23190" w:rsidRPr="0017566B" w:rsidRDefault="0017566B" w:rsidP="003E2B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66B">
              <w:rPr>
                <w:rFonts w:ascii="Times New Roman" w:hAnsi="Times New Roman" w:cs="Times New Roman"/>
                <w:b/>
                <w:sz w:val="24"/>
                <w:szCs w:val="24"/>
              </w:rPr>
              <w:t>81 947,50</w:t>
            </w:r>
          </w:p>
        </w:tc>
      </w:tr>
      <w:tr w:rsidR="00C23190" w:rsidRPr="00C23190" w:rsidTr="00E37CEB">
        <w:trPr>
          <w:trHeight w:val="429"/>
        </w:trPr>
        <w:tc>
          <w:tcPr>
            <w:tcW w:w="709" w:type="dxa"/>
            <w:vMerge/>
          </w:tcPr>
          <w:p w:rsidR="00C23190" w:rsidRPr="00C23190" w:rsidRDefault="00C23190" w:rsidP="00C23190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23190" w:rsidRPr="00C23190" w:rsidRDefault="00C23190" w:rsidP="00C23190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190" w:rsidRPr="00C23190" w:rsidRDefault="00C23190" w:rsidP="00C23190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3190" w:rsidRPr="00C23190" w:rsidRDefault="00C23190" w:rsidP="00C23190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бюджет, КБ</w:t>
            </w:r>
          </w:p>
        </w:tc>
        <w:tc>
          <w:tcPr>
            <w:tcW w:w="850" w:type="dxa"/>
          </w:tcPr>
          <w:p w:rsidR="00C23190" w:rsidRPr="00C23190" w:rsidRDefault="003E2BEF" w:rsidP="003E2B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851" w:type="dxa"/>
          </w:tcPr>
          <w:p w:rsidR="00C23190" w:rsidRPr="00C23190" w:rsidRDefault="00C23190" w:rsidP="003E2B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C23190" w:rsidRPr="00C23190" w:rsidRDefault="00C23190" w:rsidP="003E2B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C23190" w:rsidRPr="00C23190" w:rsidRDefault="00C23190" w:rsidP="003E2B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C23190" w:rsidRPr="00C23190" w:rsidRDefault="0017566B" w:rsidP="003E2B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75 577,59791</w:t>
            </w:r>
          </w:p>
        </w:tc>
      </w:tr>
      <w:tr w:rsidR="00C23190" w:rsidRPr="00C23190" w:rsidTr="00E37CEB">
        <w:trPr>
          <w:trHeight w:val="549"/>
        </w:trPr>
        <w:tc>
          <w:tcPr>
            <w:tcW w:w="709" w:type="dxa"/>
            <w:vMerge/>
          </w:tcPr>
          <w:p w:rsidR="00C23190" w:rsidRPr="00C23190" w:rsidRDefault="00C23190" w:rsidP="00C23190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23190" w:rsidRPr="00C23190" w:rsidRDefault="00C23190" w:rsidP="00C23190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190" w:rsidRPr="00C23190" w:rsidRDefault="00C23190" w:rsidP="00C23190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3190" w:rsidRPr="00C23190" w:rsidRDefault="00C23190" w:rsidP="00C23190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C23190" w:rsidRPr="00C23190" w:rsidRDefault="003E2BEF" w:rsidP="003E2B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851" w:type="dxa"/>
          </w:tcPr>
          <w:p w:rsidR="00C23190" w:rsidRPr="00C23190" w:rsidRDefault="00C23190" w:rsidP="003E2B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C23190" w:rsidRPr="00C23190" w:rsidRDefault="00C23190" w:rsidP="003E2B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C23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C23190" w:rsidRPr="00C23190" w:rsidRDefault="00C23190" w:rsidP="003E2B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C23190" w:rsidRPr="00C23190" w:rsidRDefault="0017566B" w:rsidP="003E2B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2 647,50209</w:t>
            </w:r>
          </w:p>
        </w:tc>
      </w:tr>
      <w:tr w:rsidR="00C23190" w:rsidRPr="00C23190" w:rsidTr="00E37CEB">
        <w:trPr>
          <w:trHeight w:val="699"/>
        </w:trPr>
        <w:tc>
          <w:tcPr>
            <w:tcW w:w="709" w:type="dxa"/>
            <w:vMerge/>
          </w:tcPr>
          <w:p w:rsidR="00C23190" w:rsidRPr="00C23190" w:rsidRDefault="00C23190" w:rsidP="00C23190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23190" w:rsidRPr="00C23190" w:rsidRDefault="00C23190" w:rsidP="00C23190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190" w:rsidRPr="00C23190" w:rsidRDefault="00C23190" w:rsidP="00C23190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3190" w:rsidRPr="00C23190" w:rsidRDefault="00C23190" w:rsidP="00C23190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C23190" w:rsidRPr="00C23190" w:rsidRDefault="00C23190" w:rsidP="003E2B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3190" w:rsidRPr="00C23190" w:rsidRDefault="00C23190" w:rsidP="003E2B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23190" w:rsidRPr="00C23190" w:rsidRDefault="00C23190" w:rsidP="003E2B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3190" w:rsidRPr="00C23190" w:rsidRDefault="00C23190" w:rsidP="003E2B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23190" w:rsidRPr="00C23190" w:rsidRDefault="0017566B" w:rsidP="003E2B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3 722,4</w:t>
            </w:r>
            <w:r w:rsidR="005B74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861" w:rsidRPr="00C23190" w:rsidTr="00E37CEB">
        <w:trPr>
          <w:trHeight w:val="328"/>
        </w:trPr>
        <w:tc>
          <w:tcPr>
            <w:tcW w:w="709" w:type="dxa"/>
            <w:vMerge/>
          </w:tcPr>
          <w:p w:rsidR="00C92861" w:rsidRPr="00C23190" w:rsidRDefault="00C92861" w:rsidP="00C23190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92861" w:rsidRPr="00C23190" w:rsidRDefault="00C92861" w:rsidP="00C23190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2861" w:rsidRPr="00C23190" w:rsidRDefault="00C92861" w:rsidP="00C23190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2861" w:rsidRPr="00C23190" w:rsidRDefault="00C92861" w:rsidP="00472448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</w:tcPr>
          <w:p w:rsidR="00C92861" w:rsidRPr="00C23190" w:rsidRDefault="00C92861" w:rsidP="003E2B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861" w:rsidRPr="00C23190" w:rsidRDefault="00C92861" w:rsidP="003E2B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92861" w:rsidRPr="00C23190" w:rsidRDefault="00C92861" w:rsidP="003E2B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2861" w:rsidRPr="00C23190" w:rsidRDefault="00C92861" w:rsidP="003E2B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92861" w:rsidRPr="00C23190" w:rsidRDefault="00C92861" w:rsidP="003E2B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61" w:rsidRPr="00C23190" w:rsidTr="00E37CEB">
        <w:trPr>
          <w:trHeight w:val="572"/>
        </w:trPr>
        <w:tc>
          <w:tcPr>
            <w:tcW w:w="709" w:type="dxa"/>
            <w:vMerge w:val="restart"/>
          </w:tcPr>
          <w:p w:rsidR="00C92861" w:rsidRPr="00C23190" w:rsidRDefault="00C92861" w:rsidP="00C231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92861" w:rsidRPr="00C23190" w:rsidRDefault="00C92861" w:rsidP="00C231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C92861" w:rsidRPr="00C23190" w:rsidRDefault="00C92861" w:rsidP="00C231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C23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общего пользования</w:t>
            </w:r>
          </w:p>
        </w:tc>
        <w:tc>
          <w:tcPr>
            <w:tcW w:w="2126" w:type="dxa"/>
            <w:vMerge w:val="restart"/>
          </w:tcPr>
          <w:p w:rsidR="00C92861" w:rsidRPr="00C23190" w:rsidRDefault="00C92861" w:rsidP="00C23190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2861" w:rsidRPr="00C23190" w:rsidRDefault="00C92861" w:rsidP="00C23190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</w:tcPr>
          <w:p w:rsidR="00C92861" w:rsidRPr="00C23190" w:rsidRDefault="00C92861" w:rsidP="003E2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861" w:rsidRPr="00C23190" w:rsidRDefault="00C92861" w:rsidP="003E2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C92861" w:rsidRPr="00C23190" w:rsidRDefault="00C92861" w:rsidP="003E2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C92861" w:rsidRPr="00C23190" w:rsidRDefault="00C92861" w:rsidP="003E2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</w:tcPr>
          <w:p w:rsidR="00C92861" w:rsidRPr="0017566B" w:rsidRDefault="00C92861" w:rsidP="003E2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7566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74 449,80</w:t>
            </w:r>
          </w:p>
        </w:tc>
      </w:tr>
      <w:tr w:rsidR="00C92861" w:rsidRPr="00C23190" w:rsidTr="00E37CEB">
        <w:trPr>
          <w:trHeight w:val="546"/>
        </w:trPr>
        <w:tc>
          <w:tcPr>
            <w:tcW w:w="709" w:type="dxa"/>
            <w:vMerge/>
          </w:tcPr>
          <w:p w:rsidR="00C92861" w:rsidRPr="00C23190" w:rsidRDefault="00C92861" w:rsidP="00C23190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92861" w:rsidRPr="00C23190" w:rsidRDefault="00C92861" w:rsidP="00C2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92861" w:rsidRPr="00C23190" w:rsidRDefault="00C92861" w:rsidP="00C23190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2861" w:rsidRPr="00C23190" w:rsidRDefault="00C92861" w:rsidP="00C23190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бюджет, КБ</w:t>
            </w:r>
          </w:p>
        </w:tc>
        <w:tc>
          <w:tcPr>
            <w:tcW w:w="850" w:type="dxa"/>
          </w:tcPr>
          <w:p w:rsidR="00C92861" w:rsidRPr="00C23190" w:rsidRDefault="00C92861" w:rsidP="00111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</w:tcPr>
          <w:p w:rsidR="00C92861" w:rsidRPr="00C23190" w:rsidRDefault="00C92861" w:rsidP="00111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C92861" w:rsidRPr="00C23190" w:rsidRDefault="00C92861" w:rsidP="00111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C92861" w:rsidRPr="00C23190" w:rsidRDefault="00C92861" w:rsidP="00111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C92861" w:rsidRPr="00C23190" w:rsidRDefault="00C92861" w:rsidP="003E2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69 313,20</w:t>
            </w:r>
          </w:p>
        </w:tc>
      </w:tr>
      <w:tr w:rsidR="00C92861" w:rsidRPr="00C23190" w:rsidTr="00E37CEB">
        <w:trPr>
          <w:trHeight w:val="546"/>
        </w:trPr>
        <w:tc>
          <w:tcPr>
            <w:tcW w:w="709" w:type="dxa"/>
            <w:vMerge/>
          </w:tcPr>
          <w:p w:rsidR="00C92861" w:rsidRPr="00C23190" w:rsidRDefault="00C92861" w:rsidP="00C23190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92861" w:rsidRPr="00C23190" w:rsidRDefault="00C92861" w:rsidP="00C2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92861" w:rsidRPr="00C23190" w:rsidRDefault="00C92861" w:rsidP="00C23190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2861" w:rsidRPr="00C23190" w:rsidRDefault="00C92861" w:rsidP="00C23190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C92861" w:rsidRPr="00C23190" w:rsidRDefault="00C92861" w:rsidP="00111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</w:tcPr>
          <w:p w:rsidR="00C92861" w:rsidRPr="00C23190" w:rsidRDefault="00C92861" w:rsidP="00111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C92861" w:rsidRPr="00C23190" w:rsidRDefault="00C92861" w:rsidP="00111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C23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C92861" w:rsidRPr="00C23190" w:rsidRDefault="00C92861" w:rsidP="001111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C92861" w:rsidRPr="00C23190" w:rsidRDefault="00C92861" w:rsidP="003E2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1 414,20</w:t>
            </w:r>
          </w:p>
        </w:tc>
      </w:tr>
      <w:tr w:rsidR="00C92861" w:rsidRPr="00C23190" w:rsidTr="00E37CEB">
        <w:trPr>
          <w:trHeight w:val="562"/>
        </w:trPr>
        <w:tc>
          <w:tcPr>
            <w:tcW w:w="709" w:type="dxa"/>
            <w:vMerge/>
          </w:tcPr>
          <w:p w:rsidR="00C92861" w:rsidRPr="00C23190" w:rsidRDefault="00C92861" w:rsidP="00C231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92861" w:rsidRPr="00C23190" w:rsidRDefault="00C92861" w:rsidP="00C231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2861" w:rsidRPr="00C23190" w:rsidRDefault="00C92861" w:rsidP="00C23190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2861" w:rsidRPr="00C23190" w:rsidRDefault="00C92861" w:rsidP="00C23190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C92861" w:rsidRPr="00C23190" w:rsidRDefault="00C92861" w:rsidP="003E2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861" w:rsidRPr="00C23190" w:rsidRDefault="00C92861" w:rsidP="003E2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C92861" w:rsidRPr="00C23190" w:rsidRDefault="00C92861" w:rsidP="003E2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C92861" w:rsidRPr="00C23190" w:rsidRDefault="00C92861" w:rsidP="003E2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</w:tcPr>
          <w:p w:rsidR="00C92861" w:rsidRPr="00C23190" w:rsidRDefault="00C92861" w:rsidP="003E2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3 722,40</w:t>
            </w:r>
          </w:p>
        </w:tc>
      </w:tr>
      <w:tr w:rsidR="00C92861" w:rsidRPr="00C23190" w:rsidTr="00E37CEB">
        <w:trPr>
          <w:trHeight w:val="562"/>
        </w:trPr>
        <w:tc>
          <w:tcPr>
            <w:tcW w:w="709" w:type="dxa"/>
            <w:vMerge/>
          </w:tcPr>
          <w:p w:rsidR="00C92861" w:rsidRPr="00C23190" w:rsidRDefault="00C92861" w:rsidP="00C231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92861" w:rsidRPr="00C23190" w:rsidRDefault="00C92861" w:rsidP="00C231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2861" w:rsidRPr="00C23190" w:rsidRDefault="00C92861" w:rsidP="00C23190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2861" w:rsidRPr="00C23190" w:rsidRDefault="00C92861" w:rsidP="00472448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</w:tcPr>
          <w:p w:rsidR="00C92861" w:rsidRPr="00C23190" w:rsidRDefault="00C92861" w:rsidP="003E2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861" w:rsidRPr="00C23190" w:rsidRDefault="00C92861" w:rsidP="003E2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C92861" w:rsidRPr="00C23190" w:rsidRDefault="00C92861" w:rsidP="003E2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C92861" w:rsidRPr="00C23190" w:rsidRDefault="00C92861" w:rsidP="003E2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</w:tcPr>
          <w:p w:rsidR="00C92861" w:rsidRDefault="00C92861" w:rsidP="003E2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92861" w:rsidRPr="00C23190" w:rsidTr="00E37CEB">
        <w:trPr>
          <w:trHeight w:val="562"/>
        </w:trPr>
        <w:tc>
          <w:tcPr>
            <w:tcW w:w="709" w:type="dxa"/>
            <w:vMerge w:val="restart"/>
          </w:tcPr>
          <w:p w:rsidR="00C92861" w:rsidRPr="00C23190" w:rsidRDefault="00C92861" w:rsidP="00C231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92861" w:rsidRPr="00C23190" w:rsidRDefault="00C92861" w:rsidP="00C231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C92861" w:rsidRPr="00C23190" w:rsidRDefault="00C92861" w:rsidP="00C231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</w:tcPr>
          <w:p w:rsidR="00C92861" w:rsidRPr="00C23190" w:rsidRDefault="00C92861" w:rsidP="00C23190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2861" w:rsidRPr="00C23190" w:rsidRDefault="00C92861" w:rsidP="00C23190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</w:tcPr>
          <w:p w:rsidR="00C92861" w:rsidRPr="00C23190" w:rsidRDefault="00C92861" w:rsidP="003E2B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861" w:rsidRPr="00C23190" w:rsidRDefault="00C92861" w:rsidP="003E2B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92861" w:rsidRPr="00C23190" w:rsidRDefault="00C92861" w:rsidP="003E2B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2861" w:rsidRPr="00C23190" w:rsidRDefault="00C92861" w:rsidP="003E2B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92861" w:rsidRPr="00C23190" w:rsidRDefault="00C92861" w:rsidP="003E2B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7 497,70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</w:tr>
      <w:tr w:rsidR="00C92861" w:rsidRPr="00C23190" w:rsidTr="00E37CEB">
        <w:trPr>
          <w:trHeight w:val="555"/>
        </w:trPr>
        <w:tc>
          <w:tcPr>
            <w:tcW w:w="709" w:type="dxa"/>
            <w:vMerge/>
          </w:tcPr>
          <w:p w:rsidR="00C92861" w:rsidRPr="00C23190" w:rsidRDefault="00C92861" w:rsidP="00C231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92861" w:rsidRPr="00C23190" w:rsidRDefault="00C92861" w:rsidP="00C231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2861" w:rsidRPr="00C23190" w:rsidRDefault="00C92861" w:rsidP="00C23190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2861" w:rsidRPr="00C23190" w:rsidRDefault="00C92861" w:rsidP="003E2BE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бюджет, КБ</w:t>
            </w:r>
          </w:p>
        </w:tc>
        <w:tc>
          <w:tcPr>
            <w:tcW w:w="850" w:type="dxa"/>
          </w:tcPr>
          <w:p w:rsidR="00C92861" w:rsidRPr="00C23190" w:rsidRDefault="00C92861" w:rsidP="003E2B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</w:tcPr>
          <w:p w:rsidR="00C92861" w:rsidRPr="00C23190" w:rsidRDefault="00C92861" w:rsidP="003E2B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C92861" w:rsidRPr="00C23190" w:rsidRDefault="00C92861" w:rsidP="003E2B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C92861" w:rsidRPr="00C23190" w:rsidRDefault="00C92861" w:rsidP="003E2B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C92861" w:rsidRPr="00C23190" w:rsidRDefault="00C92861" w:rsidP="003E2B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01">
              <w:rPr>
                <w:rFonts w:ascii="Times New Roman" w:hAnsi="Times New Roman" w:cs="Times New Roman"/>
                <w:sz w:val="24"/>
                <w:szCs w:val="24"/>
              </w:rPr>
              <w:t>6 264,39791</w:t>
            </w:r>
          </w:p>
        </w:tc>
      </w:tr>
      <w:tr w:rsidR="00C92861" w:rsidRPr="00C23190" w:rsidTr="00E37CEB">
        <w:trPr>
          <w:trHeight w:val="563"/>
        </w:trPr>
        <w:tc>
          <w:tcPr>
            <w:tcW w:w="709" w:type="dxa"/>
            <w:vMerge/>
          </w:tcPr>
          <w:p w:rsidR="00C92861" w:rsidRPr="00C23190" w:rsidRDefault="00C92861" w:rsidP="00C23190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92861" w:rsidRPr="00C23190" w:rsidRDefault="00C92861" w:rsidP="00C2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92861" w:rsidRPr="00C23190" w:rsidRDefault="00C92861" w:rsidP="00C23190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2861" w:rsidRPr="00C23190" w:rsidRDefault="00C92861" w:rsidP="00C23190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C92861" w:rsidRPr="00C23190" w:rsidRDefault="00C92861" w:rsidP="003E2B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</w:tcPr>
          <w:p w:rsidR="00C92861" w:rsidRPr="00C23190" w:rsidRDefault="00C92861" w:rsidP="003E2B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C92861" w:rsidRPr="00C23190" w:rsidRDefault="00C92861" w:rsidP="003E2B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C23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C92861" w:rsidRPr="00C23190" w:rsidRDefault="00C92861" w:rsidP="003E2B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C92861" w:rsidRPr="00C23190" w:rsidRDefault="00C92861" w:rsidP="003E2B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01">
              <w:rPr>
                <w:rFonts w:ascii="Times New Roman" w:hAnsi="Times New Roman" w:cs="Times New Roman"/>
                <w:sz w:val="24"/>
                <w:szCs w:val="24"/>
              </w:rPr>
              <w:t>1 233,30209</w:t>
            </w:r>
          </w:p>
        </w:tc>
      </w:tr>
      <w:tr w:rsidR="00C92861" w:rsidRPr="00C23190" w:rsidTr="00E37CEB">
        <w:trPr>
          <w:trHeight w:val="563"/>
        </w:trPr>
        <w:tc>
          <w:tcPr>
            <w:tcW w:w="709" w:type="dxa"/>
            <w:vMerge/>
          </w:tcPr>
          <w:p w:rsidR="00C92861" w:rsidRPr="00C23190" w:rsidRDefault="00C92861" w:rsidP="00C23190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92861" w:rsidRPr="00C23190" w:rsidRDefault="00C92861" w:rsidP="00C2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92861" w:rsidRPr="00C23190" w:rsidRDefault="00C92861" w:rsidP="00C23190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2861" w:rsidRPr="00C23190" w:rsidRDefault="00C92861" w:rsidP="00C23190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C92861" w:rsidRPr="00C23190" w:rsidRDefault="00C92861" w:rsidP="003E2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861" w:rsidRPr="00C23190" w:rsidRDefault="00C92861" w:rsidP="003E2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C92861" w:rsidRPr="00C23190" w:rsidRDefault="00C92861" w:rsidP="003E2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C92861" w:rsidRPr="00C23190" w:rsidRDefault="00C92861" w:rsidP="003E2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</w:tcPr>
          <w:p w:rsidR="00C92861" w:rsidRPr="00C23190" w:rsidRDefault="00C92861" w:rsidP="003E2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61" w:rsidRPr="00C23190" w:rsidTr="00E37CEB">
        <w:trPr>
          <w:trHeight w:val="563"/>
        </w:trPr>
        <w:tc>
          <w:tcPr>
            <w:tcW w:w="709" w:type="dxa"/>
            <w:vMerge/>
          </w:tcPr>
          <w:p w:rsidR="00C92861" w:rsidRPr="00C23190" w:rsidRDefault="00C92861" w:rsidP="00C23190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92861" w:rsidRPr="00C23190" w:rsidRDefault="00C92861" w:rsidP="00C2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92861" w:rsidRPr="00C23190" w:rsidRDefault="00C92861" w:rsidP="00C23190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2861" w:rsidRPr="00C23190" w:rsidRDefault="00C92861" w:rsidP="00C23190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</w:tcPr>
          <w:p w:rsidR="00C92861" w:rsidRPr="00C23190" w:rsidRDefault="00C92861" w:rsidP="003E2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861" w:rsidRPr="00C23190" w:rsidRDefault="00C92861" w:rsidP="003E2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C92861" w:rsidRPr="00C23190" w:rsidRDefault="00C92861" w:rsidP="003E2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C92861" w:rsidRPr="00C23190" w:rsidRDefault="00C92861" w:rsidP="003E2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</w:tcPr>
          <w:p w:rsidR="00C92861" w:rsidRPr="00C23190" w:rsidRDefault="00C92861" w:rsidP="003E2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E37CEB" w:rsidRDefault="00E37CEB" w:rsidP="00E37CEB">
      <w:pPr>
        <w:widowControl w:val="0"/>
        <w:autoSpaceDE w:val="0"/>
        <w:autoSpaceDN w:val="0"/>
        <w:adjustRightInd w:val="0"/>
        <w:spacing w:after="0" w:line="240" w:lineRule="auto"/>
        <w:ind w:left="8222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61" w:rsidRDefault="00C92861" w:rsidP="00E37CEB">
      <w:pPr>
        <w:widowControl w:val="0"/>
        <w:autoSpaceDE w:val="0"/>
        <w:autoSpaceDN w:val="0"/>
        <w:adjustRightInd w:val="0"/>
        <w:spacing w:after="0" w:line="240" w:lineRule="auto"/>
        <w:ind w:left="8222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61" w:rsidRDefault="00C92861" w:rsidP="00E37CEB">
      <w:pPr>
        <w:widowControl w:val="0"/>
        <w:autoSpaceDE w:val="0"/>
        <w:autoSpaceDN w:val="0"/>
        <w:adjustRightInd w:val="0"/>
        <w:spacing w:after="0" w:line="240" w:lineRule="auto"/>
        <w:ind w:left="8222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90" w:rsidRPr="00C23190" w:rsidRDefault="00C23190" w:rsidP="00E37CEB">
      <w:pPr>
        <w:widowControl w:val="0"/>
        <w:autoSpaceDE w:val="0"/>
        <w:autoSpaceDN w:val="0"/>
        <w:adjustRightInd w:val="0"/>
        <w:spacing w:after="0" w:line="240" w:lineRule="auto"/>
        <w:ind w:left="8222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E37CEB" w:rsidRDefault="00E37CEB" w:rsidP="00E37CEB">
      <w:pPr>
        <w:spacing w:after="0" w:line="240" w:lineRule="auto"/>
        <w:ind w:left="8222"/>
        <w:contextualSpacing/>
        <w:rPr>
          <w:rFonts w:ascii="Times New Roman" w:hAnsi="Times New Roman" w:cs="Times New Roman"/>
          <w:sz w:val="24"/>
          <w:szCs w:val="24"/>
        </w:rPr>
      </w:pPr>
      <w:r w:rsidRPr="00C2319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сводной </w:t>
      </w:r>
      <w:r w:rsidRPr="00C23190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E37CEB" w:rsidRPr="0021044D" w:rsidRDefault="00E37CEB" w:rsidP="00E37CEB">
      <w:pPr>
        <w:spacing w:after="0" w:line="240" w:lineRule="auto"/>
        <w:ind w:left="8222"/>
        <w:contextualSpacing/>
        <w:rPr>
          <w:rFonts w:ascii="Times New Roman" w:hAnsi="Times New Roman" w:cs="Times New Roman"/>
          <w:sz w:val="24"/>
          <w:szCs w:val="24"/>
        </w:rPr>
      </w:pPr>
      <w:r w:rsidRPr="0047435D">
        <w:rPr>
          <w:rFonts w:ascii="Times New Roman" w:hAnsi="Times New Roman" w:cs="Times New Roman"/>
          <w:sz w:val="24"/>
          <w:szCs w:val="24"/>
        </w:rPr>
        <w:t>«</w:t>
      </w:r>
      <w:r w:rsidRPr="0021044D">
        <w:rPr>
          <w:rFonts w:ascii="Times New Roman" w:hAnsi="Times New Roman" w:cs="Times New Roman"/>
          <w:sz w:val="24"/>
          <w:szCs w:val="24"/>
        </w:rPr>
        <w:t>Формирование комфортной</w:t>
      </w:r>
    </w:p>
    <w:p w:rsidR="007501C2" w:rsidRDefault="00E37CEB" w:rsidP="00E37CEB">
      <w:pPr>
        <w:spacing w:after="0" w:line="240" w:lineRule="auto"/>
        <w:ind w:left="8222"/>
        <w:contextualSpacing/>
        <w:rPr>
          <w:rFonts w:ascii="Times New Roman" w:hAnsi="Times New Roman" w:cs="Times New Roman"/>
          <w:sz w:val="24"/>
          <w:szCs w:val="24"/>
        </w:rPr>
      </w:pPr>
      <w:r w:rsidRPr="0021044D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7501C2" w:rsidRDefault="007501C2" w:rsidP="00E37CEB">
      <w:pPr>
        <w:spacing w:after="0" w:line="240" w:lineRule="auto"/>
        <w:ind w:left="822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Акърский сельсовет</w:t>
      </w:r>
    </w:p>
    <w:p w:rsidR="00E37CEB" w:rsidRDefault="00E37CEB" w:rsidP="00E37CEB">
      <w:pPr>
        <w:spacing w:after="0" w:line="240" w:lineRule="auto"/>
        <w:ind w:left="8222"/>
        <w:contextualSpacing/>
        <w:rPr>
          <w:rFonts w:ascii="Times New Roman" w:hAnsi="Times New Roman" w:cs="Times New Roman"/>
          <w:sz w:val="24"/>
          <w:szCs w:val="24"/>
        </w:rPr>
      </w:pPr>
      <w:r w:rsidRPr="0021044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37CEB" w:rsidRPr="0021044D" w:rsidRDefault="00E37CEB" w:rsidP="00E37CEB">
      <w:pPr>
        <w:spacing w:after="0" w:line="240" w:lineRule="auto"/>
        <w:ind w:left="8222"/>
        <w:contextualSpacing/>
        <w:rPr>
          <w:rFonts w:ascii="Times New Roman" w:hAnsi="Times New Roman" w:cs="Times New Roman"/>
          <w:sz w:val="24"/>
          <w:szCs w:val="24"/>
        </w:rPr>
      </w:pPr>
      <w:r w:rsidRPr="0021044D">
        <w:rPr>
          <w:rFonts w:ascii="Times New Roman" w:hAnsi="Times New Roman" w:cs="Times New Roman"/>
          <w:sz w:val="24"/>
          <w:szCs w:val="24"/>
        </w:rPr>
        <w:t xml:space="preserve">Хайбуллинский район </w:t>
      </w:r>
    </w:p>
    <w:p w:rsidR="00E37CEB" w:rsidRDefault="00E37CEB" w:rsidP="00E37CEB">
      <w:pPr>
        <w:spacing w:after="0" w:line="240" w:lineRule="auto"/>
        <w:ind w:left="8222"/>
        <w:contextualSpacing/>
        <w:rPr>
          <w:rFonts w:ascii="Times New Roman" w:hAnsi="Times New Roman" w:cs="Times New Roman"/>
          <w:sz w:val="24"/>
          <w:szCs w:val="24"/>
        </w:rPr>
      </w:pPr>
      <w:r w:rsidRPr="0021044D">
        <w:rPr>
          <w:rFonts w:ascii="Times New Roman" w:hAnsi="Times New Roman" w:cs="Times New Roman"/>
          <w:sz w:val="24"/>
          <w:szCs w:val="24"/>
        </w:rPr>
        <w:t>Республики Башкортостан на 2018-2024 годы</w:t>
      </w:r>
      <w:r w:rsidRPr="0047435D">
        <w:rPr>
          <w:rFonts w:ascii="Times New Roman" w:hAnsi="Times New Roman" w:cs="Times New Roman"/>
          <w:sz w:val="24"/>
          <w:szCs w:val="24"/>
        </w:rPr>
        <w:t>»</w:t>
      </w:r>
    </w:p>
    <w:p w:rsidR="00E37CEB" w:rsidRPr="00C23190" w:rsidRDefault="007501C2" w:rsidP="00E37CEB">
      <w:pPr>
        <w:spacing w:after="0" w:line="240" w:lineRule="auto"/>
        <w:ind w:left="822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37CEB" w:rsidRPr="00C2319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01.04.2019 </w:t>
      </w:r>
      <w:r w:rsidR="00E37CEB" w:rsidRPr="00C2319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52-П</w:t>
      </w:r>
    </w:p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</w:t>
      </w:r>
    </w:p>
    <w:p w:rsidR="00F46001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«ФОРМИРОВАНИЕ </w:t>
      </w:r>
      <w:r w:rsidR="002A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КОМФОРТНОЙ</w:t>
      </w:r>
      <w:r w:rsidRPr="00C23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</w:t>
      </w:r>
      <w:r w:rsidR="002A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</w:t>
      </w:r>
      <w:r w:rsidRPr="00C23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СРЕДЫ В </w:t>
      </w:r>
      <w:r w:rsidR="00750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СЕЛЬСКОМ ПОСЕЛЕНИИ АКЪЯРСКИЙ СЕЛЬСОВЕТ </w:t>
      </w:r>
      <w:r w:rsidRPr="00C23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</w:t>
      </w:r>
      <w:r w:rsidR="00750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C23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750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C23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ХАЙБУЛЛИНСКИЙ РАЙОН РЕСПУБЛИКИ БАШКОРТОСТАН НА 2018-202</w:t>
      </w:r>
      <w:r w:rsidR="002A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23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 </w:t>
      </w:r>
    </w:p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ПЛАНЫ ЕЕ РЕАЛИЗАЦИИ</w:t>
      </w:r>
    </w:p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1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2977"/>
        <w:gridCol w:w="2126"/>
        <w:gridCol w:w="1418"/>
        <w:gridCol w:w="1843"/>
        <w:gridCol w:w="6237"/>
      </w:tblGrid>
      <w:tr w:rsidR="00C23190" w:rsidRPr="00C23190" w:rsidTr="00FB207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90" w:rsidRPr="00C23190" w:rsidRDefault="00C23190" w:rsidP="00E06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231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90" w:rsidRPr="00C23190" w:rsidRDefault="00C23190" w:rsidP="00E06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отдельного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90" w:rsidRPr="00C23190" w:rsidRDefault="00C23190" w:rsidP="00E0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</w:t>
            </w:r>
            <w:r w:rsidR="00FB207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23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исполнител</w:t>
            </w:r>
            <w:r w:rsidR="00FB207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90" w:rsidRPr="00C23190" w:rsidRDefault="00C23190" w:rsidP="00E0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90" w:rsidRPr="00C23190" w:rsidRDefault="00C23190" w:rsidP="00E06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C23190" w:rsidRPr="00C23190" w:rsidTr="00FB207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90" w:rsidRPr="00C23190" w:rsidRDefault="00C23190" w:rsidP="00E06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90" w:rsidRPr="00C23190" w:rsidRDefault="00C23190" w:rsidP="00E06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90" w:rsidRPr="00C23190" w:rsidRDefault="00C23190" w:rsidP="00E06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90" w:rsidRPr="00C23190" w:rsidRDefault="00C23190" w:rsidP="00E06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90" w:rsidRPr="00C23190" w:rsidRDefault="00C23190" w:rsidP="00E06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eastAsia="Calibri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90" w:rsidRPr="00C23190" w:rsidRDefault="00C23190" w:rsidP="00E06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90" w:rsidRPr="00C23190" w:rsidTr="00FB2071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90" w:rsidRPr="00C23190" w:rsidRDefault="00C23190" w:rsidP="00E0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90" w:rsidRPr="00C23190" w:rsidRDefault="00C23190" w:rsidP="00E0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90" w:rsidRPr="00C23190" w:rsidRDefault="00C23190" w:rsidP="00E0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90" w:rsidRPr="00C23190" w:rsidRDefault="00C23190" w:rsidP="00E0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90" w:rsidRPr="00C23190" w:rsidRDefault="00C23190" w:rsidP="00E0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90" w:rsidRPr="00C23190" w:rsidRDefault="00C23190" w:rsidP="00E06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23190" w:rsidRPr="00C23190" w:rsidTr="00FB2071">
        <w:trPr>
          <w:trHeight w:val="570"/>
        </w:trPr>
        <w:tc>
          <w:tcPr>
            <w:tcW w:w="153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90" w:rsidRPr="00C23190" w:rsidRDefault="00C23190" w:rsidP="00A3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«Формирование современной городской среды в </w:t>
            </w:r>
            <w:r w:rsidR="00A30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сельском поселении Акъярский сельсовет </w:t>
            </w:r>
            <w:r w:rsidRPr="00C2319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</w:t>
            </w:r>
            <w:r w:rsidR="00A30D3E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C23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="00A30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C23190">
              <w:rPr>
                <w:rFonts w:ascii="Times New Roman" w:eastAsia="Calibri" w:hAnsi="Times New Roman" w:cs="Times New Roman"/>
                <w:sz w:val="24"/>
                <w:szCs w:val="24"/>
              </w:rPr>
              <w:t>Хайбуллинский район Республики Башкортостан на 2018-202</w:t>
            </w:r>
            <w:r w:rsidR="00A30D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23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2A0D8A" w:rsidRPr="00C23190" w:rsidTr="00FB2071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8A" w:rsidRPr="00C23190" w:rsidRDefault="002A0D8A" w:rsidP="00E06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8A" w:rsidRPr="00C23190" w:rsidRDefault="002A0D8A" w:rsidP="00750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дворовых территорий в </w:t>
            </w:r>
            <w:r w:rsidR="00750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сельском поселении Акъярский сельсовет </w:t>
            </w:r>
            <w:r w:rsidRPr="00C2319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</w:t>
            </w:r>
            <w:r w:rsidR="007501C2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C23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="00750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C23190">
              <w:rPr>
                <w:rFonts w:ascii="Times New Roman" w:eastAsia="Calibri" w:hAnsi="Times New Roman" w:cs="Times New Roman"/>
                <w:sz w:val="24"/>
                <w:szCs w:val="24"/>
              </w:rPr>
              <w:t>Хайбуллинский район Республики Башкортостан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8A" w:rsidRPr="00C23190" w:rsidRDefault="002A0D8A" w:rsidP="00750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7501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7501C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7501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Акъярский сельсовет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8A" w:rsidRPr="00C23190" w:rsidRDefault="002A0D8A" w:rsidP="00E06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8A" w:rsidRPr="00C23190" w:rsidRDefault="00A30D3E" w:rsidP="00A30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A0D8A" w:rsidRPr="00C231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8A" w:rsidRPr="00C23190" w:rsidRDefault="002A0D8A" w:rsidP="00E06BEB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и площади благоустроенных дворовых территорий;</w:t>
            </w:r>
          </w:p>
          <w:p w:rsidR="002A0D8A" w:rsidRPr="00C23190" w:rsidRDefault="002A0D8A" w:rsidP="00E06BEB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дворовых территорий, отвечающих эксплуатационным нормам и требованиям;</w:t>
            </w:r>
          </w:p>
          <w:p w:rsidR="002A0D8A" w:rsidRPr="00C23190" w:rsidRDefault="002A0D8A" w:rsidP="00E06BEB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хвата населения благоуст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роенными дворовыми территориями.</w:t>
            </w:r>
          </w:p>
          <w:p w:rsidR="002A0D8A" w:rsidRPr="00C23190" w:rsidRDefault="002A0D8A" w:rsidP="00E06BEB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71" w:rsidRPr="00C23190" w:rsidTr="00FB20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71" w:rsidRPr="00C23190" w:rsidRDefault="00FB2071" w:rsidP="00E06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71" w:rsidRPr="00C23190" w:rsidRDefault="00FB2071" w:rsidP="00A3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территорий общественного </w:t>
            </w:r>
            <w:r w:rsidRPr="00C231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пользования </w:t>
            </w:r>
            <w:r w:rsidRPr="00FB2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7501C2">
              <w:rPr>
                <w:rFonts w:ascii="Times New Roman" w:eastAsia="Calibri" w:hAnsi="Times New Roman" w:cs="Times New Roman"/>
                <w:sz w:val="24"/>
                <w:szCs w:val="24"/>
              </w:rPr>
              <w:t>сельском поселении Акъярский сельсовет муниципального</w:t>
            </w:r>
            <w:r w:rsidRPr="00FB2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="00A30D3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B2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Хайбуллинский район Республики Башкортостан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Pr="00C23190" w:rsidRDefault="00FB2071" w:rsidP="00A3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="00A30D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A30D3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</w:t>
            </w:r>
            <w:r w:rsidR="00A30D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Акъярский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Pr="00C23190" w:rsidRDefault="00FB2071" w:rsidP="002A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2A0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Pr="00C23190" w:rsidRDefault="00FB2071" w:rsidP="00F4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6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Pr="00C23190" w:rsidRDefault="00FB2071" w:rsidP="00E06BEB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31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C231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Pr="00C231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общего количества</w:t>
            </w:r>
            <w:r w:rsidR="00A30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Pr="00C2319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B2071" w:rsidRPr="00C23190" w:rsidRDefault="00FB2071" w:rsidP="00E06BEB">
            <w:pPr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хвата населения наиболее посещаемыми территориями общественного пользования.</w:t>
            </w:r>
          </w:p>
        </w:tc>
      </w:tr>
    </w:tbl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40F" w:rsidRDefault="00EE040F" w:rsidP="00C2319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40F" w:rsidRDefault="00EE040F" w:rsidP="00C2319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40F" w:rsidRDefault="00EE040F" w:rsidP="00C2319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40F" w:rsidRDefault="00EE040F" w:rsidP="00C2319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40F" w:rsidRDefault="00EE040F" w:rsidP="00C2319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40F" w:rsidRDefault="00EE040F" w:rsidP="00C2319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40F" w:rsidRDefault="00EE040F" w:rsidP="00C2319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40F" w:rsidRDefault="00EE040F" w:rsidP="00C2319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40F" w:rsidRDefault="00EE040F" w:rsidP="00C2319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40F" w:rsidRDefault="00EE040F" w:rsidP="00C2319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40F" w:rsidRDefault="00EE040F" w:rsidP="00C2319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40F" w:rsidRDefault="00EE040F" w:rsidP="00C2319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40F" w:rsidRDefault="00EE040F" w:rsidP="00C2319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40F" w:rsidRDefault="00EE040F" w:rsidP="00C2319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3E" w:rsidRDefault="00A30D3E" w:rsidP="00C2319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3E" w:rsidRDefault="00A30D3E" w:rsidP="00C2319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3E" w:rsidRDefault="00A30D3E" w:rsidP="00C2319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90" w:rsidRPr="00C23190" w:rsidRDefault="00C23190" w:rsidP="0047435D">
      <w:pPr>
        <w:widowControl w:val="0"/>
        <w:autoSpaceDE w:val="0"/>
        <w:autoSpaceDN w:val="0"/>
        <w:adjustRightInd w:val="0"/>
        <w:spacing w:after="0" w:line="240" w:lineRule="auto"/>
        <w:ind w:left="7230" w:firstLine="1134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E37CEB" w:rsidRDefault="00E37CEB" w:rsidP="00E37CEB">
      <w:pPr>
        <w:spacing w:after="0" w:line="240" w:lineRule="auto"/>
        <w:ind w:firstLine="8364"/>
        <w:contextualSpacing/>
        <w:rPr>
          <w:rFonts w:ascii="Times New Roman" w:hAnsi="Times New Roman" w:cs="Times New Roman"/>
          <w:sz w:val="24"/>
          <w:szCs w:val="24"/>
        </w:rPr>
      </w:pPr>
      <w:r w:rsidRPr="00C2319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сводной </w:t>
      </w:r>
      <w:r w:rsidRPr="00C23190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E37CEB" w:rsidRPr="0021044D" w:rsidRDefault="00E37CEB" w:rsidP="00E37CEB">
      <w:pPr>
        <w:spacing w:after="0" w:line="240" w:lineRule="auto"/>
        <w:ind w:firstLine="8364"/>
        <w:contextualSpacing/>
        <w:rPr>
          <w:rFonts w:ascii="Times New Roman" w:hAnsi="Times New Roman" w:cs="Times New Roman"/>
          <w:sz w:val="24"/>
          <w:szCs w:val="24"/>
        </w:rPr>
      </w:pPr>
      <w:r w:rsidRPr="0047435D">
        <w:rPr>
          <w:rFonts w:ascii="Times New Roman" w:hAnsi="Times New Roman" w:cs="Times New Roman"/>
          <w:sz w:val="24"/>
          <w:szCs w:val="24"/>
        </w:rPr>
        <w:t>«</w:t>
      </w:r>
      <w:r w:rsidRPr="0021044D">
        <w:rPr>
          <w:rFonts w:ascii="Times New Roman" w:hAnsi="Times New Roman" w:cs="Times New Roman"/>
          <w:sz w:val="24"/>
          <w:szCs w:val="24"/>
        </w:rPr>
        <w:t>Формирование комфортной</w:t>
      </w:r>
    </w:p>
    <w:p w:rsidR="00A30D3E" w:rsidRDefault="00E37CEB" w:rsidP="00E37CEB">
      <w:pPr>
        <w:spacing w:after="0" w:line="240" w:lineRule="auto"/>
        <w:ind w:firstLine="8364"/>
        <w:contextualSpacing/>
        <w:rPr>
          <w:rFonts w:ascii="Times New Roman" w:hAnsi="Times New Roman" w:cs="Times New Roman"/>
          <w:sz w:val="24"/>
          <w:szCs w:val="24"/>
        </w:rPr>
      </w:pPr>
      <w:r w:rsidRPr="0021044D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A30D3E" w:rsidRDefault="00A30D3E" w:rsidP="00E37CEB">
      <w:pPr>
        <w:spacing w:after="0" w:line="240" w:lineRule="auto"/>
        <w:ind w:firstLine="83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поселении Акърский сельсовет</w:t>
      </w:r>
    </w:p>
    <w:p w:rsidR="00E37CEB" w:rsidRDefault="00E37CEB" w:rsidP="00E37CEB">
      <w:pPr>
        <w:spacing w:after="0" w:line="240" w:lineRule="auto"/>
        <w:ind w:firstLine="8364"/>
        <w:contextualSpacing/>
        <w:rPr>
          <w:rFonts w:ascii="Times New Roman" w:hAnsi="Times New Roman" w:cs="Times New Roman"/>
          <w:sz w:val="24"/>
          <w:szCs w:val="24"/>
        </w:rPr>
      </w:pPr>
      <w:r w:rsidRPr="0021044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37CEB" w:rsidRPr="0021044D" w:rsidRDefault="00E37CEB" w:rsidP="00E37CEB">
      <w:pPr>
        <w:spacing w:after="0" w:line="240" w:lineRule="auto"/>
        <w:ind w:firstLine="8364"/>
        <w:contextualSpacing/>
        <w:rPr>
          <w:rFonts w:ascii="Times New Roman" w:hAnsi="Times New Roman" w:cs="Times New Roman"/>
          <w:sz w:val="24"/>
          <w:szCs w:val="24"/>
        </w:rPr>
      </w:pPr>
      <w:r w:rsidRPr="0021044D">
        <w:rPr>
          <w:rFonts w:ascii="Times New Roman" w:hAnsi="Times New Roman" w:cs="Times New Roman"/>
          <w:sz w:val="24"/>
          <w:szCs w:val="24"/>
        </w:rPr>
        <w:t xml:space="preserve">Хайбуллинский район </w:t>
      </w:r>
    </w:p>
    <w:p w:rsidR="00E37CEB" w:rsidRDefault="00E37CEB" w:rsidP="00E37CEB">
      <w:pPr>
        <w:spacing w:after="0" w:line="240" w:lineRule="auto"/>
        <w:ind w:firstLine="8364"/>
        <w:contextualSpacing/>
        <w:rPr>
          <w:rFonts w:ascii="Times New Roman" w:hAnsi="Times New Roman" w:cs="Times New Roman"/>
          <w:sz w:val="24"/>
          <w:szCs w:val="24"/>
        </w:rPr>
      </w:pPr>
      <w:r w:rsidRPr="0021044D">
        <w:rPr>
          <w:rFonts w:ascii="Times New Roman" w:hAnsi="Times New Roman" w:cs="Times New Roman"/>
          <w:sz w:val="24"/>
          <w:szCs w:val="24"/>
        </w:rPr>
        <w:t>Республики Башкортостан на 2018-2024 годы</w:t>
      </w:r>
      <w:r w:rsidRPr="0047435D">
        <w:rPr>
          <w:rFonts w:ascii="Times New Roman" w:hAnsi="Times New Roman" w:cs="Times New Roman"/>
          <w:sz w:val="24"/>
          <w:szCs w:val="24"/>
        </w:rPr>
        <w:t>»</w:t>
      </w:r>
    </w:p>
    <w:p w:rsidR="00E37CEB" w:rsidRPr="00C23190" w:rsidRDefault="00A30D3E" w:rsidP="00E37CEB">
      <w:pPr>
        <w:spacing w:after="0" w:line="240" w:lineRule="auto"/>
        <w:ind w:firstLine="83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37CEB" w:rsidRPr="00C2319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01.04.2019 </w:t>
      </w:r>
      <w:r w:rsidR="00E37CEB" w:rsidRPr="00C2319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52-П</w:t>
      </w:r>
    </w:p>
    <w:p w:rsidR="00C23190" w:rsidRPr="00C23190" w:rsidRDefault="00C23190" w:rsidP="00FB2071">
      <w:pPr>
        <w:widowControl w:val="0"/>
        <w:autoSpaceDE w:val="0"/>
        <w:autoSpaceDN w:val="0"/>
        <w:adjustRightInd w:val="0"/>
        <w:spacing w:after="0" w:line="240" w:lineRule="auto"/>
        <w:ind w:left="7230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общественных территорий, нуждающихся в благоустройстве </w:t>
      </w:r>
    </w:p>
    <w:p w:rsid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подлежащих благоустройству в 2018-202</w:t>
      </w:r>
      <w:r w:rsidR="002A0D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годы*</w:t>
      </w:r>
    </w:p>
    <w:p w:rsidR="00FB2071" w:rsidRPr="00C23190" w:rsidRDefault="00FB2071" w:rsidP="00C2319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Ind w:w="534" w:type="dxa"/>
        <w:tblLayout w:type="fixed"/>
        <w:tblLook w:val="04A0"/>
      </w:tblPr>
      <w:tblGrid>
        <w:gridCol w:w="709"/>
        <w:gridCol w:w="2409"/>
        <w:gridCol w:w="3260"/>
        <w:gridCol w:w="3261"/>
        <w:gridCol w:w="4536"/>
      </w:tblGrid>
      <w:tr w:rsidR="00C23190" w:rsidRPr="005C21D7" w:rsidTr="00C23190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90" w:rsidRPr="005C21D7" w:rsidRDefault="00C23190" w:rsidP="00AB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90" w:rsidRPr="005C21D7" w:rsidRDefault="00C23190" w:rsidP="00C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90" w:rsidRPr="005C21D7" w:rsidRDefault="00C23190" w:rsidP="00C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90" w:rsidRPr="005C21D7" w:rsidRDefault="00C23190" w:rsidP="00C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90" w:rsidRPr="005C21D7" w:rsidRDefault="00C23190" w:rsidP="00C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общественной территории, кв.м</w:t>
            </w:r>
          </w:p>
        </w:tc>
      </w:tr>
      <w:tr w:rsidR="00C23190" w:rsidRPr="00AB335A" w:rsidTr="00C23190">
        <w:trPr>
          <w:trHeight w:val="271"/>
          <w:tblHeader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90" w:rsidRPr="00AB335A" w:rsidRDefault="00C23190" w:rsidP="00A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3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C23190" w:rsidRPr="005C21D7" w:rsidTr="00C23190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90" w:rsidRPr="005C21D7" w:rsidRDefault="00C23190" w:rsidP="00AB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90" w:rsidRPr="005C21D7" w:rsidRDefault="001D5173" w:rsidP="00C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90" w:rsidRPr="005C21D7" w:rsidRDefault="001D5173" w:rsidP="00C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90" w:rsidRPr="005C21D7" w:rsidRDefault="001D5173" w:rsidP="00C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90" w:rsidRPr="005C21D7" w:rsidRDefault="001D5173" w:rsidP="00C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77958" w:rsidRPr="005C21D7" w:rsidTr="00C23190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58" w:rsidRPr="005C21D7" w:rsidRDefault="00F77958" w:rsidP="00AB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58" w:rsidRPr="005C21D7" w:rsidRDefault="001D5173" w:rsidP="00C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58" w:rsidRPr="005C21D7" w:rsidRDefault="001D5173" w:rsidP="00C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58" w:rsidRPr="005C21D7" w:rsidRDefault="001D5173" w:rsidP="00F7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58" w:rsidRPr="005C21D7" w:rsidRDefault="001D5173" w:rsidP="00C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77958" w:rsidRPr="00AB335A" w:rsidTr="00C23190">
        <w:trPr>
          <w:trHeight w:val="273"/>
          <w:tblHeader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58" w:rsidRPr="00AB335A" w:rsidRDefault="00F77958" w:rsidP="00A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3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A30D3E" w:rsidRPr="005C21D7" w:rsidTr="00C23190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E" w:rsidRPr="005C21D7" w:rsidRDefault="00A30D3E" w:rsidP="00AB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E" w:rsidRPr="005C21D7" w:rsidRDefault="00A30D3E" w:rsidP="006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с.Акъяр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E" w:rsidRPr="005C21D7" w:rsidRDefault="00A30D3E" w:rsidP="006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жилого района в с.Акъяр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E" w:rsidRPr="005C21D7" w:rsidRDefault="00A30D3E" w:rsidP="006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Хайбуллинский район, с.Акъяр, мкр.Северо-Восточный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E" w:rsidRPr="005C21D7" w:rsidRDefault="00A30D3E" w:rsidP="006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59 448</w:t>
            </w:r>
          </w:p>
        </w:tc>
      </w:tr>
      <w:tr w:rsidR="00A30D3E" w:rsidRPr="00AB335A" w:rsidTr="00C23190">
        <w:trPr>
          <w:trHeight w:val="282"/>
          <w:tblHeader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E" w:rsidRPr="00AB335A" w:rsidRDefault="00A30D3E" w:rsidP="00A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3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A30D3E" w:rsidRPr="005C21D7" w:rsidTr="005B74E3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E" w:rsidRPr="005C21D7" w:rsidRDefault="00A30D3E" w:rsidP="00AB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E" w:rsidRPr="005C21D7" w:rsidRDefault="00A30D3E" w:rsidP="0047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с.Акъяр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E" w:rsidRPr="005C21D7" w:rsidRDefault="00A30D3E" w:rsidP="0047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жилого района в с.Акъяр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E" w:rsidRPr="005C21D7" w:rsidRDefault="00A30D3E" w:rsidP="0047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Хайбуллинский район, с.Акъяр, мкр.Северо-Восточный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E" w:rsidRPr="005C21D7" w:rsidRDefault="00A30D3E" w:rsidP="0047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59 448</w:t>
            </w:r>
          </w:p>
        </w:tc>
      </w:tr>
      <w:tr w:rsidR="00A30D3E" w:rsidRPr="00AB335A" w:rsidTr="00C23190">
        <w:trPr>
          <w:trHeight w:val="279"/>
          <w:tblHeader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E" w:rsidRPr="00AB335A" w:rsidRDefault="00A30D3E" w:rsidP="00A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3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A30D3E" w:rsidRPr="005C21D7" w:rsidTr="00472448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3E" w:rsidRPr="005C21D7" w:rsidRDefault="00A30D3E" w:rsidP="00AB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E" w:rsidRPr="005C21D7" w:rsidRDefault="00A30D3E" w:rsidP="0047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с.Акъяр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E" w:rsidRPr="005C21D7" w:rsidRDefault="00A30D3E" w:rsidP="0047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жилого района в с.Акъяр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E" w:rsidRPr="005C21D7" w:rsidRDefault="00A30D3E" w:rsidP="0047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Хайбуллинский район, с.Акъяр, мкр.Северо-Восточный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E" w:rsidRPr="005C21D7" w:rsidRDefault="00A30D3E" w:rsidP="0047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59 448</w:t>
            </w:r>
          </w:p>
        </w:tc>
      </w:tr>
      <w:tr w:rsidR="00A30D3E" w:rsidRPr="00AB335A" w:rsidTr="00C23190">
        <w:trPr>
          <w:trHeight w:val="279"/>
          <w:tblHeader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E" w:rsidRPr="00AB335A" w:rsidRDefault="00A30D3E" w:rsidP="00A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3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A30D3E" w:rsidRPr="005C21D7" w:rsidTr="00C23190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E" w:rsidRPr="005C21D7" w:rsidRDefault="00A30D3E" w:rsidP="00AB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E" w:rsidRPr="005C21D7" w:rsidRDefault="00A30D3E" w:rsidP="0047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с.Акъяр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E" w:rsidRPr="005C21D7" w:rsidRDefault="00A30D3E" w:rsidP="0047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жилого района в с.Акъяр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E" w:rsidRPr="005C21D7" w:rsidRDefault="00A30D3E" w:rsidP="0047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Хайбуллинский район, с.Акъяр, мкр.Северо-Восточный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E" w:rsidRPr="005C21D7" w:rsidRDefault="00A30D3E" w:rsidP="0047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59 448</w:t>
            </w:r>
          </w:p>
        </w:tc>
      </w:tr>
      <w:tr w:rsidR="00A30D3E" w:rsidRPr="005B74E3" w:rsidTr="00472448">
        <w:trPr>
          <w:trHeight w:val="279"/>
          <w:tblHeader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E" w:rsidRPr="005B74E3" w:rsidRDefault="00A30D3E" w:rsidP="00C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A30D3E" w:rsidRPr="005C21D7" w:rsidTr="00C23190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E" w:rsidRPr="005C21D7" w:rsidRDefault="00A30D3E" w:rsidP="00AB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E" w:rsidRPr="005C21D7" w:rsidRDefault="00A30D3E" w:rsidP="0047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с.Акъяр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E" w:rsidRPr="005C21D7" w:rsidRDefault="00A30D3E" w:rsidP="0047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жилого района в с.Акъяр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E" w:rsidRPr="005C21D7" w:rsidRDefault="00A30D3E" w:rsidP="0047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Хайбуллинский район, с.Акъяр, мкр.Северо-Восточный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E" w:rsidRPr="005C21D7" w:rsidRDefault="00A30D3E" w:rsidP="0047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59 448</w:t>
            </w:r>
          </w:p>
        </w:tc>
      </w:tr>
      <w:tr w:rsidR="00A30D3E" w:rsidRPr="005B74E3" w:rsidTr="00472448">
        <w:trPr>
          <w:trHeight w:val="279"/>
          <w:tblHeader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E" w:rsidRPr="005B74E3" w:rsidRDefault="00A30D3E" w:rsidP="00C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A30D3E" w:rsidRPr="005C21D7" w:rsidTr="004976C3">
        <w:trPr>
          <w:trHeight w:val="15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E" w:rsidRPr="005C21D7" w:rsidRDefault="00A30D3E" w:rsidP="00AB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E" w:rsidRPr="005C21D7" w:rsidRDefault="00A30D3E" w:rsidP="0047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с.Акъяр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E" w:rsidRPr="005C21D7" w:rsidRDefault="00A30D3E" w:rsidP="0047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жилого района в с.Акъяр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E" w:rsidRPr="005C21D7" w:rsidRDefault="00A30D3E" w:rsidP="0047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Хайбуллинский район, с.Акъяр, мкр.Северо-Восточный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3E" w:rsidRPr="005C21D7" w:rsidRDefault="00A30D3E" w:rsidP="0047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59 448</w:t>
            </w:r>
            <w:bookmarkStart w:id="1" w:name="_GoBack"/>
            <w:bookmarkEnd w:id="1"/>
          </w:p>
        </w:tc>
      </w:tr>
    </w:tbl>
    <w:p w:rsidR="00F46001" w:rsidRDefault="00F46001" w:rsidP="0047435D">
      <w:pPr>
        <w:widowControl w:val="0"/>
        <w:autoSpaceDE w:val="0"/>
        <w:autoSpaceDN w:val="0"/>
        <w:adjustRightInd w:val="0"/>
        <w:spacing w:after="0" w:line="240" w:lineRule="auto"/>
        <w:ind w:left="7513" w:firstLine="851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3E" w:rsidRDefault="00A30D3E" w:rsidP="0047435D">
      <w:pPr>
        <w:widowControl w:val="0"/>
        <w:autoSpaceDE w:val="0"/>
        <w:autoSpaceDN w:val="0"/>
        <w:adjustRightInd w:val="0"/>
        <w:spacing w:after="0" w:line="240" w:lineRule="auto"/>
        <w:ind w:left="7513" w:firstLine="851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3E" w:rsidRDefault="00A30D3E" w:rsidP="0047435D">
      <w:pPr>
        <w:widowControl w:val="0"/>
        <w:autoSpaceDE w:val="0"/>
        <w:autoSpaceDN w:val="0"/>
        <w:adjustRightInd w:val="0"/>
        <w:spacing w:after="0" w:line="240" w:lineRule="auto"/>
        <w:ind w:left="7513" w:firstLine="851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3E" w:rsidRDefault="00A30D3E" w:rsidP="0047435D">
      <w:pPr>
        <w:widowControl w:val="0"/>
        <w:autoSpaceDE w:val="0"/>
        <w:autoSpaceDN w:val="0"/>
        <w:adjustRightInd w:val="0"/>
        <w:spacing w:after="0" w:line="240" w:lineRule="auto"/>
        <w:ind w:left="7513" w:firstLine="851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3E" w:rsidRDefault="00A30D3E" w:rsidP="0047435D">
      <w:pPr>
        <w:widowControl w:val="0"/>
        <w:autoSpaceDE w:val="0"/>
        <w:autoSpaceDN w:val="0"/>
        <w:adjustRightInd w:val="0"/>
        <w:spacing w:after="0" w:line="240" w:lineRule="auto"/>
        <w:ind w:left="7513" w:firstLine="851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3E" w:rsidRDefault="00A30D3E" w:rsidP="0047435D">
      <w:pPr>
        <w:widowControl w:val="0"/>
        <w:autoSpaceDE w:val="0"/>
        <w:autoSpaceDN w:val="0"/>
        <w:adjustRightInd w:val="0"/>
        <w:spacing w:after="0" w:line="240" w:lineRule="auto"/>
        <w:ind w:left="7513" w:firstLine="851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3E" w:rsidRDefault="00A30D3E" w:rsidP="0047435D">
      <w:pPr>
        <w:widowControl w:val="0"/>
        <w:autoSpaceDE w:val="0"/>
        <w:autoSpaceDN w:val="0"/>
        <w:adjustRightInd w:val="0"/>
        <w:spacing w:after="0" w:line="240" w:lineRule="auto"/>
        <w:ind w:left="7513" w:firstLine="851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3E" w:rsidRDefault="00A30D3E" w:rsidP="0047435D">
      <w:pPr>
        <w:widowControl w:val="0"/>
        <w:autoSpaceDE w:val="0"/>
        <w:autoSpaceDN w:val="0"/>
        <w:adjustRightInd w:val="0"/>
        <w:spacing w:after="0" w:line="240" w:lineRule="auto"/>
        <w:ind w:left="7513" w:firstLine="851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3E" w:rsidRDefault="00A30D3E" w:rsidP="0047435D">
      <w:pPr>
        <w:widowControl w:val="0"/>
        <w:autoSpaceDE w:val="0"/>
        <w:autoSpaceDN w:val="0"/>
        <w:adjustRightInd w:val="0"/>
        <w:spacing w:after="0" w:line="240" w:lineRule="auto"/>
        <w:ind w:left="7513" w:firstLine="851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3E" w:rsidRDefault="00A30D3E" w:rsidP="0047435D">
      <w:pPr>
        <w:widowControl w:val="0"/>
        <w:autoSpaceDE w:val="0"/>
        <w:autoSpaceDN w:val="0"/>
        <w:adjustRightInd w:val="0"/>
        <w:spacing w:after="0" w:line="240" w:lineRule="auto"/>
        <w:ind w:left="7513" w:firstLine="851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3E" w:rsidRDefault="00A30D3E" w:rsidP="0047435D">
      <w:pPr>
        <w:widowControl w:val="0"/>
        <w:autoSpaceDE w:val="0"/>
        <w:autoSpaceDN w:val="0"/>
        <w:adjustRightInd w:val="0"/>
        <w:spacing w:after="0" w:line="240" w:lineRule="auto"/>
        <w:ind w:left="7513" w:firstLine="851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3E" w:rsidRDefault="00A30D3E" w:rsidP="0047435D">
      <w:pPr>
        <w:widowControl w:val="0"/>
        <w:autoSpaceDE w:val="0"/>
        <w:autoSpaceDN w:val="0"/>
        <w:adjustRightInd w:val="0"/>
        <w:spacing w:after="0" w:line="240" w:lineRule="auto"/>
        <w:ind w:left="7513" w:firstLine="851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3E" w:rsidRDefault="00A30D3E" w:rsidP="0047435D">
      <w:pPr>
        <w:widowControl w:val="0"/>
        <w:autoSpaceDE w:val="0"/>
        <w:autoSpaceDN w:val="0"/>
        <w:adjustRightInd w:val="0"/>
        <w:spacing w:after="0" w:line="240" w:lineRule="auto"/>
        <w:ind w:left="7513" w:firstLine="851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3E" w:rsidRDefault="00A30D3E" w:rsidP="0047435D">
      <w:pPr>
        <w:widowControl w:val="0"/>
        <w:autoSpaceDE w:val="0"/>
        <w:autoSpaceDN w:val="0"/>
        <w:adjustRightInd w:val="0"/>
        <w:spacing w:after="0" w:line="240" w:lineRule="auto"/>
        <w:ind w:left="7513" w:firstLine="851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90" w:rsidRPr="00C23190" w:rsidRDefault="00C23190" w:rsidP="0047435D">
      <w:pPr>
        <w:widowControl w:val="0"/>
        <w:autoSpaceDE w:val="0"/>
        <w:autoSpaceDN w:val="0"/>
        <w:adjustRightInd w:val="0"/>
        <w:spacing w:after="0" w:line="240" w:lineRule="auto"/>
        <w:ind w:left="7513" w:firstLine="851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E37CEB" w:rsidRDefault="00E37CEB" w:rsidP="00E37CEB">
      <w:pPr>
        <w:spacing w:after="0" w:line="240" w:lineRule="auto"/>
        <w:ind w:firstLine="8364"/>
        <w:contextualSpacing/>
        <w:rPr>
          <w:rFonts w:ascii="Times New Roman" w:hAnsi="Times New Roman" w:cs="Times New Roman"/>
          <w:sz w:val="24"/>
          <w:szCs w:val="24"/>
        </w:rPr>
      </w:pPr>
      <w:r w:rsidRPr="00C2319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сводной </w:t>
      </w:r>
      <w:r w:rsidRPr="00C23190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E37CEB" w:rsidRPr="0021044D" w:rsidRDefault="00E37CEB" w:rsidP="00E37CEB">
      <w:pPr>
        <w:spacing w:after="0" w:line="240" w:lineRule="auto"/>
        <w:ind w:firstLine="8364"/>
        <w:contextualSpacing/>
        <w:rPr>
          <w:rFonts w:ascii="Times New Roman" w:hAnsi="Times New Roman" w:cs="Times New Roman"/>
          <w:sz w:val="24"/>
          <w:szCs w:val="24"/>
        </w:rPr>
      </w:pPr>
      <w:r w:rsidRPr="0047435D">
        <w:rPr>
          <w:rFonts w:ascii="Times New Roman" w:hAnsi="Times New Roman" w:cs="Times New Roman"/>
          <w:sz w:val="24"/>
          <w:szCs w:val="24"/>
        </w:rPr>
        <w:t>«</w:t>
      </w:r>
      <w:r w:rsidRPr="0021044D">
        <w:rPr>
          <w:rFonts w:ascii="Times New Roman" w:hAnsi="Times New Roman" w:cs="Times New Roman"/>
          <w:sz w:val="24"/>
          <w:szCs w:val="24"/>
        </w:rPr>
        <w:t>Формирование комфортной</w:t>
      </w:r>
    </w:p>
    <w:p w:rsidR="00A30D3E" w:rsidRDefault="00E37CEB" w:rsidP="00E37CEB">
      <w:pPr>
        <w:spacing w:after="0" w:line="240" w:lineRule="auto"/>
        <w:ind w:firstLine="8364"/>
        <w:contextualSpacing/>
        <w:rPr>
          <w:rFonts w:ascii="Times New Roman" w:hAnsi="Times New Roman" w:cs="Times New Roman"/>
          <w:sz w:val="24"/>
          <w:szCs w:val="24"/>
        </w:rPr>
      </w:pPr>
      <w:r w:rsidRPr="0021044D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A30D3E" w:rsidRDefault="00A30D3E" w:rsidP="00E37CEB">
      <w:pPr>
        <w:spacing w:after="0" w:line="240" w:lineRule="auto"/>
        <w:ind w:firstLine="83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поселении Акърский сельсовет</w:t>
      </w:r>
    </w:p>
    <w:p w:rsidR="00E37CEB" w:rsidRDefault="00E37CEB" w:rsidP="00E37CEB">
      <w:pPr>
        <w:spacing w:after="0" w:line="240" w:lineRule="auto"/>
        <w:ind w:firstLine="8364"/>
        <w:contextualSpacing/>
        <w:rPr>
          <w:rFonts w:ascii="Times New Roman" w:hAnsi="Times New Roman" w:cs="Times New Roman"/>
          <w:sz w:val="24"/>
          <w:szCs w:val="24"/>
        </w:rPr>
      </w:pPr>
      <w:r w:rsidRPr="0021044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37CEB" w:rsidRPr="0021044D" w:rsidRDefault="00E37CEB" w:rsidP="00E37CEB">
      <w:pPr>
        <w:spacing w:after="0" w:line="240" w:lineRule="auto"/>
        <w:ind w:firstLine="8364"/>
        <w:contextualSpacing/>
        <w:rPr>
          <w:rFonts w:ascii="Times New Roman" w:hAnsi="Times New Roman" w:cs="Times New Roman"/>
          <w:sz w:val="24"/>
          <w:szCs w:val="24"/>
        </w:rPr>
      </w:pPr>
      <w:r w:rsidRPr="0021044D">
        <w:rPr>
          <w:rFonts w:ascii="Times New Roman" w:hAnsi="Times New Roman" w:cs="Times New Roman"/>
          <w:sz w:val="24"/>
          <w:szCs w:val="24"/>
        </w:rPr>
        <w:t xml:space="preserve">Хайбуллинский район </w:t>
      </w:r>
    </w:p>
    <w:p w:rsidR="00E37CEB" w:rsidRDefault="00E37CEB" w:rsidP="00E37CEB">
      <w:pPr>
        <w:spacing w:after="0" w:line="240" w:lineRule="auto"/>
        <w:ind w:firstLine="8364"/>
        <w:contextualSpacing/>
        <w:rPr>
          <w:rFonts w:ascii="Times New Roman" w:hAnsi="Times New Roman" w:cs="Times New Roman"/>
          <w:sz w:val="24"/>
          <w:szCs w:val="24"/>
        </w:rPr>
      </w:pPr>
      <w:r w:rsidRPr="0021044D">
        <w:rPr>
          <w:rFonts w:ascii="Times New Roman" w:hAnsi="Times New Roman" w:cs="Times New Roman"/>
          <w:sz w:val="24"/>
          <w:szCs w:val="24"/>
        </w:rPr>
        <w:t>Республики Башкортостан на 2018-2024 годы</w:t>
      </w:r>
      <w:r w:rsidRPr="0047435D">
        <w:rPr>
          <w:rFonts w:ascii="Times New Roman" w:hAnsi="Times New Roman" w:cs="Times New Roman"/>
          <w:sz w:val="24"/>
          <w:szCs w:val="24"/>
        </w:rPr>
        <w:t>»</w:t>
      </w:r>
    </w:p>
    <w:p w:rsidR="00E37CEB" w:rsidRPr="00C23190" w:rsidRDefault="00A30D3E" w:rsidP="00E37CEB">
      <w:pPr>
        <w:spacing w:after="0" w:line="240" w:lineRule="auto"/>
        <w:ind w:firstLine="83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37CEB" w:rsidRPr="00C2319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01.04.2019 </w:t>
      </w:r>
      <w:r w:rsidR="00E37CEB" w:rsidRPr="00C2319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52-П</w:t>
      </w:r>
    </w:p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дворовых территорий многоквартирных домов, нуждающихся в благоустройстве </w:t>
      </w:r>
    </w:p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подлежащих благоустройству в 2018-202</w:t>
      </w:r>
      <w:r w:rsidR="002A0D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4992" w:type="dxa"/>
        <w:tblLook w:val="04A0"/>
      </w:tblPr>
      <w:tblGrid>
        <w:gridCol w:w="540"/>
        <w:gridCol w:w="5380"/>
        <w:gridCol w:w="2410"/>
        <w:gridCol w:w="1701"/>
        <w:gridCol w:w="1417"/>
        <w:gridCol w:w="3544"/>
      </w:tblGrid>
      <w:tr w:rsidR="002A0D8A" w:rsidRPr="00514DA8" w:rsidTr="00F46001">
        <w:trPr>
          <w:trHeight w:val="1270"/>
        </w:trPr>
        <w:tc>
          <w:tcPr>
            <w:tcW w:w="540" w:type="dxa"/>
            <w:shd w:val="clear" w:color="auto" w:fill="auto"/>
            <w:hideMark/>
          </w:tcPr>
          <w:p w:rsidR="002A0D8A" w:rsidRPr="00514DA8" w:rsidRDefault="002A0D8A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0" w:type="dxa"/>
            <w:shd w:val="clear" w:color="auto" w:fill="auto"/>
            <w:hideMark/>
          </w:tcPr>
          <w:p w:rsidR="002A0D8A" w:rsidRPr="00514DA8" w:rsidRDefault="002A0D8A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410" w:type="dxa"/>
            <w:hideMark/>
          </w:tcPr>
          <w:p w:rsidR="002A0D8A" w:rsidRPr="00514DA8" w:rsidRDefault="002A0D8A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1701" w:type="dxa"/>
            <w:hideMark/>
          </w:tcPr>
          <w:p w:rsidR="002A0D8A" w:rsidRPr="00514DA8" w:rsidRDefault="002A0D8A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ремонта дворовой территории, кв. м</w:t>
            </w:r>
          </w:p>
        </w:tc>
        <w:tc>
          <w:tcPr>
            <w:tcW w:w="1417" w:type="dxa"/>
            <w:hideMark/>
          </w:tcPr>
          <w:p w:rsidR="002A0D8A" w:rsidRPr="00514DA8" w:rsidRDefault="002A0D8A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жителей, чел.</w:t>
            </w:r>
          </w:p>
        </w:tc>
        <w:tc>
          <w:tcPr>
            <w:tcW w:w="3544" w:type="dxa"/>
          </w:tcPr>
          <w:p w:rsidR="002A0D8A" w:rsidRPr="00514DA8" w:rsidRDefault="002A0D8A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</w:tr>
      <w:tr w:rsidR="002A0D8A" w:rsidRPr="00514DA8" w:rsidTr="00F46001">
        <w:trPr>
          <w:trHeight w:val="330"/>
        </w:trPr>
        <w:tc>
          <w:tcPr>
            <w:tcW w:w="14992" w:type="dxa"/>
            <w:gridSpan w:val="6"/>
            <w:shd w:val="clear" w:color="auto" w:fill="auto"/>
            <w:hideMark/>
          </w:tcPr>
          <w:p w:rsidR="002A0D8A" w:rsidRPr="00514DA8" w:rsidRDefault="002A0D8A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2A0D8A" w:rsidRPr="00514DA8" w:rsidTr="00F46001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2A0D8A" w:rsidRPr="00514DA8" w:rsidRDefault="002A0D8A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shd w:val="clear" w:color="auto" w:fill="auto"/>
            <w:noWrap/>
          </w:tcPr>
          <w:p w:rsidR="002A0D8A" w:rsidRPr="00514DA8" w:rsidRDefault="002A0D8A" w:rsidP="00F46001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с.Акъяр, ул.Юбилейная, д.3</w:t>
            </w:r>
          </w:p>
        </w:tc>
        <w:tc>
          <w:tcPr>
            <w:tcW w:w="2410" w:type="dxa"/>
            <w:shd w:val="clear" w:color="auto" w:fill="auto"/>
            <w:noWrap/>
          </w:tcPr>
          <w:p w:rsidR="002A0D8A" w:rsidRPr="00514DA8" w:rsidRDefault="002A0D8A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2A0D8A" w:rsidRPr="00514DA8" w:rsidRDefault="002A0D8A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1971,2</w:t>
            </w:r>
          </w:p>
        </w:tc>
        <w:tc>
          <w:tcPr>
            <w:tcW w:w="1417" w:type="dxa"/>
            <w:shd w:val="clear" w:color="auto" w:fill="auto"/>
            <w:noWrap/>
          </w:tcPr>
          <w:p w:rsidR="002A0D8A" w:rsidRPr="00514DA8" w:rsidRDefault="002A0D8A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44" w:type="dxa"/>
            <w:shd w:val="clear" w:color="auto" w:fill="auto"/>
          </w:tcPr>
          <w:p w:rsidR="002A0D8A" w:rsidRDefault="002A0D8A" w:rsidP="00F4600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асфальтного покрытия дворовой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A0D8A" w:rsidRPr="00514DA8" w:rsidRDefault="002A0D8A" w:rsidP="00F4600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автономного уличного освещения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дворовой территории</w:t>
            </w:r>
          </w:p>
        </w:tc>
      </w:tr>
      <w:tr w:rsidR="002A0D8A" w:rsidRPr="00514DA8" w:rsidTr="00F46001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2A0D8A" w:rsidRPr="00514DA8" w:rsidRDefault="002A0D8A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0" w:type="dxa"/>
            <w:shd w:val="clear" w:color="auto" w:fill="auto"/>
            <w:noWrap/>
            <w:hideMark/>
          </w:tcPr>
          <w:p w:rsidR="002A0D8A" w:rsidRPr="00514DA8" w:rsidRDefault="002A0D8A" w:rsidP="00F46001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с.Акъяр, ул.Акмуллы, д.2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A0D8A" w:rsidRPr="00514DA8" w:rsidRDefault="002A0D8A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0D8A" w:rsidRPr="00514DA8" w:rsidRDefault="002A0D8A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2526,85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A0D8A" w:rsidRPr="00514DA8" w:rsidRDefault="002A0D8A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544" w:type="dxa"/>
            <w:shd w:val="clear" w:color="auto" w:fill="auto"/>
          </w:tcPr>
          <w:p w:rsidR="002A0D8A" w:rsidRPr="00514DA8" w:rsidRDefault="002A0D8A" w:rsidP="00F4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A8">
              <w:rPr>
                <w:rFonts w:ascii="Times New Roman" w:hAnsi="Times New Roman" w:cs="Times New Roman"/>
                <w:sz w:val="24"/>
                <w:szCs w:val="24"/>
              </w:rPr>
              <w:t>ремонт асфальтного покрытия дворовой территории</w:t>
            </w:r>
          </w:p>
        </w:tc>
      </w:tr>
      <w:tr w:rsidR="002A0D8A" w:rsidRPr="00514DA8" w:rsidTr="00F46001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2A0D8A" w:rsidRPr="00514DA8" w:rsidRDefault="002A0D8A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0" w:type="dxa"/>
            <w:shd w:val="clear" w:color="auto" w:fill="auto"/>
            <w:noWrap/>
            <w:hideMark/>
          </w:tcPr>
          <w:p w:rsidR="002A0D8A" w:rsidRPr="00514DA8" w:rsidRDefault="002A0D8A" w:rsidP="00F46001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с.Акъяр, ул.Акмуллы, д.3, ул.Батанова, д.14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A0D8A" w:rsidRPr="00514DA8" w:rsidRDefault="002A0D8A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0D8A" w:rsidRPr="00514DA8" w:rsidRDefault="002A0D8A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4706,74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A0D8A" w:rsidRPr="00514DA8" w:rsidRDefault="002A0D8A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544" w:type="dxa"/>
            <w:shd w:val="clear" w:color="auto" w:fill="auto"/>
          </w:tcPr>
          <w:p w:rsidR="002A0D8A" w:rsidRDefault="002A0D8A" w:rsidP="00F4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4DA8">
              <w:rPr>
                <w:rFonts w:ascii="Times New Roman" w:hAnsi="Times New Roman" w:cs="Times New Roman"/>
                <w:sz w:val="24"/>
                <w:szCs w:val="24"/>
              </w:rPr>
              <w:t>ремонт асфальтного покрытия дворовой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0D8A" w:rsidRPr="00514DA8" w:rsidRDefault="002A0D8A" w:rsidP="00F4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автономного уличного освещения</w:t>
            </w:r>
            <w:r w:rsidR="00A3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</w:t>
            </w:r>
          </w:p>
        </w:tc>
      </w:tr>
      <w:tr w:rsidR="002A0D8A" w:rsidRPr="00514DA8" w:rsidTr="00F46001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2A0D8A" w:rsidRPr="00514DA8" w:rsidRDefault="002A0D8A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0" w:type="dxa"/>
            <w:shd w:val="clear" w:color="auto" w:fill="auto"/>
            <w:noWrap/>
            <w:hideMark/>
          </w:tcPr>
          <w:p w:rsidR="002A0D8A" w:rsidRPr="00514DA8" w:rsidRDefault="002A0D8A" w:rsidP="00F46001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с.Акъяр, ул.Акмуллы, д.5а, д.5г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A0D8A" w:rsidRPr="00514DA8" w:rsidRDefault="002A0D8A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0D8A" w:rsidRPr="00514DA8" w:rsidRDefault="002A0D8A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A0D8A" w:rsidRPr="00514DA8" w:rsidRDefault="002A0D8A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544" w:type="dxa"/>
            <w:shd w:val="clear" w:color="auto" w:fill="auto"/>
          </w:tcPr>
          <w:p w:rsidR="002A0D8A" w:rsidRPr="00514DA8" w:rsidRDefault="002A0D8A" w:rsidP="00F4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A8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асфальтного покрытия </w:t>
            </w:r>
            <w:r w:rsidRPr="00514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дворовой территории</w:t>
            </w:r>
          </w:p>
        </w:tc>
      </w:tr>
      <w:tr w:rsidR="002A0D8A" w:rsidRPr="00514DA8" w:rsidTr="00F46001">
        <w:trPr>
          <w:trHeight w:val="630"/>
        </w:trPr>
        <w:tc>
          <w:tcPr>
            <w:tcW w:w="540" w:type="dxa"/>
            <w:shd w:val="clear" w:color="auto" w:fill="auto"/>
            <w:hideMark/>
          </w:tcPr>
          <w:p w:rsidR="002A0D8A" w:rsidRPr="00514DA8" w:rsidRDefault="002A0D8A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380" w:type="dxa"/>
            <w:shd w:val="clear" w:color="auto" w:fill="auto"/>
            <w:hideMark/>
          </w:tcPr>
          <w:p w:rsidR="002A0D8A" w:rsidRPr="00514DA8" w:rsidRDefault="002A0D8A" w:rsidP="00F46001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с.Акъяр, ул.Акмуллы, д.42, 42/1, д.44/5, с.Акъяр, ул.Акмуллы, д.44, д.44/1, д.46, д.46/1, д.46/2, с.Акъяр, ул.Акмуллы, д.44/2, 44/3,44/4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A0D8A" w:rsidRPr="00514DA8" w:rsidRDefault="002A0D8A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A0D8A" w:rsidRPr="00514DA8" w:rsidRDefault="002A0D8A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25395,54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A0D8A" w:rsidRPr="00514DA8" w:rsidRDefault="002A0D8A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3544" w:type="dxa"/>
            <w:shd w:val="clear" w:color="auto" w:fill="auto"/>
          </w:tcPr>
          <w:p w:rsidR="002A0D8A" w:rsidRDefault="002A0D8A" w:rsidP="00F4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4DA8">
              <w:rPr>
                <w:rFonts w:ascii="Times New Roman" w:hAnsi="Times New Roman" w:cs="Times New Roman"/>
                <w:sz w:val="24"/>
                <w:szCs w:val="24"/>
              </w:rPr>
              <w:t>ремонт асфальтного покрытия дворовой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0D8A" w:rsidRPr="00514DA8" w:rsidRDefault="002A0D8A" w:rsidP="00F4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автономного уличного освещения</w:t>
            </w:r>
            <w:r w:rsidR="00A3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</w:t>
            </w:r>
          </w:p>
        </w:tc>
      </w:tr>
      <w:tr w:rsidR="00A30D3E" w:rsidRPr="00514DA8" w:rsidTr="00F46001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A30D3E" w:rsidRPr="00514DA8" w:rsidRDefault="00A30D3E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0" w:type="dxa"/>
            <w:shd w:val="clear" w:color="auto" w:fill="auto"/>
            <w:hideMark/>
          </w:tcPr>
          <w:p w:rsidR="00A30D3E" w:rsidRPr="00514DA8" w:rsidRDefault="00A30D3E" w:rsidP="006F2F84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с.Акъяр, ул.Строителей, д.1,3,5, ул.Акмуллы, д.30, 30/1, 30/2, 32</w:t>
            </w:r>
          </w:p>
        </w:tc>
        <w:tc>
          <w:tcPr>
            <w:tcW w:w="2410" w:type="dxa"/>
            <w:shd w:val="clear" w:color="auto" w:fill="auto"/>
            <w:hideMark/>
          </w:tcPr>
          <w:p w:rsidR="00A30D3E" w:rsidRPr="00514DA8" w:rsidRDefault="00A30D3E" w:rsidP="006F2F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:rsidR="00A30D3E" w:rsidRPr="00514DA8" w:rsidRDefault="00A30D3E" w:rsidP="006F2F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14467,11</w:t>
            </w:r>
          </w:p>
        </w:tc>
        <w:tc>
          <w:tcPr>
            <w:tcW w:w="1417" w:type="dxa"/>
            <w:shd w:val="clear" w:color="auto" w:fill="auto"/>
            <w:hideMark/>
          </w:tcPr>
          <w:p w:rsidR="00A30D3E" w:rsidRPr="00514DA8" w:rsidRDefault="00A30D3E" w:rsidP="006F2F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3544" w:type="dxa"/>
            <w:shd w:val="clear" w:color="auto" w:fill="auto"/>
          </w:tcPr>
          <w:p w:rsidR="00A30D3E" w:rsidRPr="00514DA8" w:rsidRDefault="00A30D3E" w:rsidP="00A30D3E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A8">
              <w:rPr>
                <w:rFonts w:ascii="Times New Roman" w:hAnsi="Times New Roman" w:cs="Times New Roman"/>
                <w:sz w:val="24"/>
                <w:szCs w:val="24"/>
              </w:rPr>
              <w:t>устройство автономного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дворовой территории </w:t>
            </w:r>
          </w:p>
        </w:tc>
      </w:tr>
      <w:tr w:rsidR="00A30D3E" w:rsidRPr="00514DA8" w:rsidTr="00F46001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A30D3E" w:rsidRPr="00514DA8" w:rsidRDefault="00A30D3E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0" w:type="dxa"/>
            <w:shd w:val="clear" w:color="auto" w:fill="auto"/>
            <w:noWrap/>
            <w:hideMark/>
          </w:tcPr>
          <w:p w:rsidR="00A30D3E" w:rsidRPr="00514DA8" w:rsidRDefault="00A30D3E" w:rsidP="006F2F84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с.Акъяр, ул.Восточная, д.12,14,16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30D3E" w:rsidRPr="00514DA8" w:rsidRDefault="00A30D3E" w:rsidP="006F2F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D3E" w:rsidRPr="00514DA8" w:rsidRDefault="00A30D3E" w:rsidP="006F2F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3688,05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0D3E" w:rsidRPr="00514DA8" w:rsidRDefault="00A30D3E" w:rsidP="006F2F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544" w:type="dxa"/>
            <w:shd w:val="clear" w:color="auto" w:fill="auto"/>
          </w:tcPr>
          <w:p w:rsidR="00A30D3E" w:rsidRPr="00514DA8" w:rsidRDefault="00A30D3E" w:rsidP="00A30D3E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автономного уличного освещения дворовой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0D3E" w:rsidRPr="00514DA8" w:rsidTr="00F46001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A30D3E" w:rsidRPr="00514DA8" w:rsidRDefault="00A30D3E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0" w:type="dxa"/>
            <w:shd w:val="clear" w:color="auto" w:fill="auto"/>
            <w:hideMark/>
          </w:tcPr>
          <w:p w:rsidR="00A30D3E" w:rsidRPr="00514DA8" w:rsidRDefault="00A30D3E" w:rsidP="006F2F84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с.Акъяр, ул.Юбилейная, д.8, 8а</w:t>
            </w:r>
          </w:p>
        </w:tc>
        <w:tc>
          <w:tcPr>
            <w:tcW w:w="2410" w:type="dxa"/>
            <w:shd w:val="clear" w:color="auto" w:fill="auto"/>
            <w:hideMark/>
          </w:tcPr>
          <w:p w:rsidR="00A30D3E" w:rsidRPr="00514DA8" w:rsidRDefault="00A30D3E" w:rsidP="006F2F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A30D3E" w:rsidRPr="00514DA8" w:rsidRDefault="00A30D3E" w:rsidP="006F2F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4920,58</w:t>
            </w:r>
          </w:p>
        </w:tc>
        <w:tc>
          <w:tcPr>
            <w:tcW w:w="1417" w:type="dxa"/>
            <w:shd w:val="clear" w:color="auto" w:fill="auto"/>
            <w:hideMark/>
          </w:tcPr>
          <w:p w:rsidR="00A30D3E" w:rsidRPr="00514DA8" w:rsidRDefault="00A30D3E" w:rsidP="006F2F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544" w:type="dxa"/>
            <w:shd w:val="clear" w:color="auto" w:fill="auto"/>
          </w:tcPr>
          <w:p w:rsidR="00A30D3E" w:rsidRPr="00514DA8" w:rsidRDefault="00A30D3E" w:rsidP="006F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4DA8">
              <w:rPr>
                <w:rFonts w:ascii="Times New Roman" w:hAnsi="Times New Roman" w:cs="Times New Roman"/>
                <w:sz w:val="24"/>
                <w:szCs w:val="24"/>
              </w:rPr>
              <w:t>устройство автономного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A2C">
              <w:rPr>
                <w:rFonts w:ascii="Times New Roman" w:hAnsi="Times New Roman" w:cs="Times New Roman"/>
                <w:sz w:val="24"/>
                <w:szCs w:val="24"/>
              </w:rPr>
              <w:t>дворовой территории</w:t>
            </w:r>
          </w:p>
        </w:tc>
      </w:tr>
      <w:tr w:rsidR="00A30D3E" w:rsidRPr="00514DA8" w:rsidTr="00F46001">
        <w:trPr>
          <w:trHeight w:val="330"/>
        </w:trPr>
        <w:tc>
          <w:tcPr>
            <w:tcW w:w="14992" w:type="dxa"/>
            <w:gridSpan w:val="6"/>
            <w:shd w:val="clear" w:color="auto" w:fill="auto"/>
            <w:hideMark/>
          </w:tcPr>
          <w:p w:rsidR="00A30D3E" w:rsidRPr="00514DA8" w:rsidRDefault="00A30D3E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A30D3E" w:rsidRPr="00514DA8" w:rsidTr="002A0D8A">
        <w:trPr>
          <w:trHeight w:val="330"/>
        </w:trPr>
        <w:tc>
          <w:tcPr>
            <w:tcW w:w="540" w:type="dxa"/>
            <w:shd w:val="clear" w:color="auto" w:fill="auto"/>
          </w:tcPr>
          <w:p w:rsidR="00A30D3E" w:rsidRPr="00514DA8" w:rsidRDefault="00A30D3E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shd w:val="clear" w:color="auto" w:fill="auto"/>
            <w:noWrap/>
          </w:tcPr>
          <w:p w:rsidR="00A30D3E" w:rsidRPr="00514DA8" w:rsidRDefault="00A30D3E" w:rsidP="00F46001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A30D3E" w:rsidRPr="00514DA8" w:rsidRDefault="00A30D3E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</w:tcPr>
          <w:p w:rsidR="00A30D3E" w:rsidRPr="00514DA8" w:rsidRDefault="00A30D3E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A30D3E" w:rsidRPr="00514DA8" w:rsidRDefault="00A30D3E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A30D3E" w:rsidRPr="00514DA8" w:rsidRDefault="00A30D3E" w:rsidP="00F4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D3E" w:rsidRPr="004C78A4" w:rsidTr="00F46001">
        <w:trPr>
          <w:trHeight w:val="330"/>
        </w:trPr>
        <w:tc>
          <w:tcPr>
            <w:tcW w:w="14992" w:type="dxa"/>
            <w:gridSpan w:val="6"/>
            <w:shd w:val="clear" w:color="auto" w:fill="auto"/>
          </w:tcPr>
          <w:p w:rsidR="00A30D3E" w:rsidRPr="004C78A4" w:rsidRDefault="00A30D3E" w:rsidP="00F46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A4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A30D3E" w:rsidRPr="00514DA8" w:rsidTr="002A0D8A">
        <w:trPr>
          <w:trHeight w:val="330"/>
        </w:trPr>
        <w:tc>
          <w:tcPr>
            <w:tcW w:w="540" w:type="dxa"/>
            <w:shd w:val="clear" w:color="auto" w:fill="auto"/>
          </w:tcPr>
          <w:p w:rsidR="00A30D3E" w:rsidRPr="00514DA8" w:rsidRDefault="00A30D3E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shd w:val="clear" w:color="auto" w:fill="auto"/>
          </w:tcPr>
          <w:p w:rsidR="00A30D3E" w:rsidRPr="00514DA8" w:rsidRDefault="00A30D3E" w:rsidP="00F46001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A30D3E" w:rsidRPr="00514DA8" w:rsidRDefault="00A30D3E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30D3E" w:rsidRPr="00514DA8" w:rsidRDefault="00A30D3E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30D3E" w:rsidRPr="00514DA8" w:rsidRDefault="00A30D3E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A30D3E" w:rsidRPr="00514DA8" w:rsidRDefault="00A30D3E" w:rsidP="00F4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D3E" w:rsidRPr="00514DA8" w:rsidTr="00F46001">
        <w:trPr>
          <w:trHeight w:val="315"/>
        </w:trPr>
        <w:tc>
          <w:tcPr>
            <w:tcW w:w="14992" w:type="dxa"/>
            <w:gridSpan w:val="6"/>
            <w:shd w:val="clear" w:color="auto" w:fill="auto"/>
            <w:hideMark/>
          </w:tcPr>
          <w:p w:rsidR="00A30D3E" w:rsidRPr="00514DA8" w:rsidRDefault="00A30D3E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A30D3E" w:rsidRPr="00514DA8" w:rsidTr="00F46001">
        <w:trPr>
          <w:trHeight w:val="315"/>
        </w:trPr>
        <w:tc>
          <w:tcPr>
            <w:tcW w:w="540" w:type="dxa"/>
            <w:shd w:val="clear" w:color="auto" w:fill="auto"/>
          </w:tcPr>
          <w:p w:rsidR="00A30D3E" w:rsidRPr="00514DA8" w:rsidRDefault="00A30D3E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shd w:val="clear" w:color="auto" w:fill="auto"/>
          </w:tcPr>
          <w:p w:rsidR="00A30D3E" w:rsidRPr="00514DA8" w:rsidRDefault="00A30D3E" w:rsidP="00F46001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A30D3E" w:rsidRPr="00514DA8" w:rsidRDefault="00A30D3E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30D3E" w:rsidRPr="00514DA8" w:rsidRDefault="00A30D3E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30D3E" w:rsidRPr="00514DA8" w:rsidRDefault="00A30D3E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A30D3E" w:rsidRPr="00514DA8" w:rsidRDefault="00A30D3E" w:rsidP="002A0D8A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0D3E" w:rsidRPr="002A0D8A" w:rsidTr="00F46001">
        <w:trPr>
          <w:trHeight w:val="315"/>
        </w:trPr>
        <w:tc>
          <w:tcPr>
            <w:tcW w:w="14992" w:type="dxa"/>
            <w:gridSpan w:val="6"/>
            <w:shd w:val="clear" w:color="auto" w:fill="auto"/>
          </w:tcPr>
          <w:p w:rsidR="00A30D3E" w:rsidRPr="002A0D8A" w:rsidRDefault="00A30D3E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A30D3E" w:rsidRPr="00514DA8" w:rsidTr="00F46001">
        <w:trPr>
          <w:trHeight w:val="315"/>
        </w:trPr>
        <w:tc>
          <w:tcPr>
            <w:tcW w:w="540" w:type="dxa"/>
            <w:shd w:val="clear" w:color="auto" w:fill="auto"/>
          </w:tcPr>
          <w:p w:rsidR="00A30D3E" w:rsidRPr="00514DA8" w:rsidRDefault="00A30D3E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shd w:val="clear" w:color="auto" w:fill="auto"/>
          </w:tcPr>
          <w:p w:rsidR="00A30D3E" w:rsidRPr="00514DA8" w:rsidRDefault="00A30D3E" w:rsidP="00F46001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A30D3E" w:rsidRPr="00514DA8" w:rsidRDefault="00A30D3E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30D3E" w:rsidRPr="00514DA8" w:rsidRDefault="00A30D3E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30D3E" w:rsidRPr="00514DA8" w:rsidRDefault="00A30D3E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A30D3E" w:rsidRPr="00514DA8" w:rsidRDefault="00A30D3E" w:rsidP="002A0D8A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0D3E" w:rsidRPr="002A0D8A" w:rsidTr="00F46001">
        <w:trPr>
          <w:trHeight w:val="315"/>
        </w:trPr>
        <w:tc>
          <w:tcPr>
            <w:tcW w:w="14992" w:type="dxa"/>
            <w:gridSpan w:val="6"/>
            <w:shd w:val="clear" w:color="auto" w:fill="auto"/>
          </w:tcPr>
          <w:p w:rsidR="00A30D3E" w:rsidRPr="002A0D8A" w:rsidRDefault="00A30D3E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A30D3E" w:rsidRPr="00514DA8" w:rsidTr="00F46001">
        <w:trPr>
          <w:trHeight w:val="315"/>
        </w:trPr>
        <w:tc>
          <w:tcPr>
            <w:tcW w:w="540" w:type="dxa"/>
            <w:shd w:val="clear" w:color="auto" w:fill="auto"/>
          </w:tcPr>
          <w:p w:rsidR="00A30D3E" w:rsidRPr="00514DA8" w:rsidRDefault="00A30D3E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shd w:val="clear" w:color="auto" w:fill="auto"/>
          </w:tcPr>
          <w:p w:rsidR="00A30D3E" w:rsidRPr="00514DA8" w:rsidRDefault="00A30D3E" w:rsidP="00F46001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A30D3E" w:rsidRPr="00514DA8" w:rsidRDefault="00A30D3E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30D3E" w:rsidRPr="00514DA8" w:rsidRDefault="00A30D3E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30D3E" w:rsidRPr="00514DA8" w:rsidRDefault="00A30D3E" w:rsidP="00F460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A30D3E" w:rsidRPr="00514DA8" w:rsidRDefault="00A30D3E" w:rsidP="002A0D8A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90" w:rsidRPr="00C23190" w:rsidRDefault="00C23190" w:rsidP="00C2319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071" w:rsidRDefault="00FB2071" w:rsidP="00C2319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3E" w:rsidRDefault="00A30D3E" w:rsidP="00C2319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3E" w:rsidRDefault="00A30D3E" w:rsidP="00C2319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90" w:rsidRPr="00C23190" w:rsidRDefault="00C23190" w:rsidP="0047435D">
      <w:pPr>
        <w:widowControl w:val="0"/>
        <w:autoSpaceDE w:val="0"/>
        <w:autoSpaceDN w:val="0"/>
        <w:adjustRightInd w:val="0"/>
        <w:spacing w:after="0" w:line="240" w:lineRule="auto"/>
        <w:ind w:firstLine="8364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21044D" w:rsidRDefault="00C23190" w:rsidP="0021044D">
      <w:pPr>
        <w:spacing w:after="0" w:line="240" w:lineRule="auto"/>
        <w:ind w:firstLine="8364"/>
        <w:contextualSpacing/>
        <w:rPr>
          <w:rFonts w:ascii="Times New Roman" w:hAnsi="Times New Roman" w:cs="Times New Roman"/>
          <w:sz w:val="24"/>
          <w:szCs w:val="24"/>
        </w:rPr>
      </w:pPr>
      <w:r w:rsidRPr="00C23190">
        <w:rPr>
          <w:rFonts w:ascii="Times New Roman" w:hAnsi="Times New Roman" w:cs="Times New Roman"/>
          <w:sz w:val="24"/>
          <w:szCs w:val="24"/>
        </w:rPr>
        <w:t xml:space="preserve">к </w:t>
      </w:r>
      <w:r w:rsidR="0021044D">
        <w:rPr>
          <w:rFonts w:ascii="Times New Roman" w:hAnsi="Times New Roman" w:cs="Times New Roman"/>
          <w:sz w:val="24"/>
          <w:szCs w:val="24"/>
        </w:rPr>
        <w:t xml:space="preserve">сводной </w:t>
      </w:r>
      <w:r w:rsidRPr="00C23190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21044D" w:rsidRPr="0021044D" w:rsidRDefault="0047435D" w:rsidP="0021044D">
      <w:pPr>
        <w:spacing w:after="0" w:line="240" w:lineRule="auto"/>
        <w:ind w:firstLine="8364"/>
        <w:contextualSpacing/>
        <w:rPr>
          <w:rFonts w:ascii="Times New Roman" w:hAnsi="Times New Roman" w:cs="Times New Roman"/>
          <w:sz w:val="24"/>
          <w:szCs w:val="24"/>
        </w:rPr>
      </w:pPr>
      <w:r w:rsidRPr="0047435D">
        <w:rPr>
          <w:rFonts w:ascii="Times New Roman" w:hAnsi="Times New Roman" w:cs="Times New Roman"/>
          <w:sz w:val="24"/>
          <w:szCs w:val="24"/>
        </w:rPr>
        <w:t>«</w:t>
      </w:r>
      <w:r w:rsidR="0021044D" w:rsidRPr="0021044D">
        <w:rPr>
          <w:rFonts w:ascii="Times New Roman" w:hAnsi="Times New Roman" w:cs="Times New Roman"/>
          <w:sz w:val="24"/>
          <w:szCs w:val="24"/>
        </w:rPr>
        <w:t>Формирование комфортной</w:t>
      </w:r>
    </w:p>
    <w:p w:rsidR="00A30D3E" w:rsidRDefault="0021044D" w:rsidP="0021044D">
      <w:pPr>
        <w:spacing w:after="0" w:line="240" w:lineRule="auto"/>
        <w:ind w:firstLine="8364"/>
        <w:contextualSpacing/>
        <w:rPr>
          <w:rFonts w:ascii="Times New Roman" w:hAnsi="Times New Roman" w:cs="Times New Roman"/>
          <w:sz w:val="24"/>
          <w:szCs w:val="24"/>
        </w:rPr>
      </w:pPr>
      <w:r w:rsidRPr="0021044D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 w:rsidR="00F46001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A30D3E" w:rsidRDefault="00A30D3E" w:rsidP="0021044D">
      <w:pPr>
        <w:spacing w:after="0" w:line="240" w:lineRule="auto"/>
        <w:ind w:firstLine="83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поселении Акърский сельсовет</w:t>
      </w:r>
    </w:p>
    <w:p w:rsidR="00F46001" w:rsidRDefault="0021044D" w:rsidP="0021044D">
      <w:pPr>
        <w:spacing w:after="0" w:line="240" w:lineRule="auto"/>
        <w:ind w:firstLine="8364"/>
        <w:contextualSpacing/>
        <w:rPr>
          <w:rFonts w:ascii="Times New Roman" w:hAnsi="Times New Roman" w:cs="Times New Roman"/>
          <w:sz w:val="24"/>
          <w:szCs w:val="24"/>
        </w:rPr>
      </w:pPr>
      <w:r w:rsidRPr="0021044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21044D" w:rsidRPr="0021044D" w:rsidRDefault="0021044D" w:rsidP="0021044D">
      <w:pPr>
        <w:spacing w:after="0" w:line="240" w:lineRule="auto"/>
        <w:ind w:firstLine="8364"/>
        <w:contextualSpacing/>
        <w:rPr>
          <w:rFonts w:ascii="Times New Roman" w:hAnsi="Times New Roman" w:cs="Times New Roman"/>
          <w:sz w:val="24"/>
          <w:szCs w:val="24"/>
        </w:rPr>
      </w:pPr>
      <w:r w:rsidRPr="0021044D">
        <w:rPr>
          <w:rFonts w:ascii="Times New Roman" w:hAnsi="Times New Roman" w:cs="Times New Roman"/>
          <w:sz w:val="24"/>
          <w:szCs w:val="24"/>
        </w:rPr>
        <w:t xml:space="preserve">Хайбуллинский район </w:t>
      </w:r>
    </w:p>
    <w:p w:rsidR="00F46001" w:rsidRDefault="0021044D" w:rsidP="0021044D">
      <w:pPr>
        <w:spacing w:after="0" w:line="240" w:lineRule="auto"/>
        <w:ind w:firstLine="8364"/>
        <w:contextualSpacing/>
        <w:rPr>
          <w:rFonts w:ascii="Times New Roman" w:hAnsi="Times New Roman" w:cs="Times New Roman"/>
          <w:sz w:val="24"/>
          <w:szCs w:val="24"/>
        </w:rPr>
      </w:pPr>
      <w:r w:rsidRPr="0021044D">
        <w:rPr>
          <w:rFonts w:ascii="Times New Roman" w:hAnsi="Times New Roman" w:cs="Times New Roman"/>
          <w:sz w:val="24"/>
          <w:szCs w:val="24"/>
        </w:rPr>
        <w:t>Республики Башкортостан на 2018-2024 годы</w:t>
      </w:r>
      <w:r w:rsidR="0047435D" w:rsidRPr="0047435D">
        <w:rPr>
          <w:rFonts w:ascii="Times New Roman" w:hAnsi="Times New Roman" w:cs="Times New Roman"/>
          <w:sz w:val="24"/>
          <w:szCs w:val="24"/>
        </w:rPr>
        <w:t>»</w:t>
      </w:r>
    </w:p>
    <w:p w:rsidR="00C23190" w:rsidRPr="00C23190" w:rsidRDefault="00A30D3E" w:rsidP="0021044D">
      <w:pPr>
        <w:spacing w:after="0" w:line="240" w:lineRule="auto"/>
        <w:ind w:firstLine="83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01.04.2019 </w:t>
      </w:r>
      <w:r w:rsidR="00C23190" w:rsidRPr="00C2319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52-П</w:t>
      </w:r>
    </w:p>
    <w:p w:rsidR="00C23190" w:rsidRPr="00C23190" w:rsidRDefault="00C23190" w:rsidP="0047435D">
      <w:pPr>
        <w:spacing w:after="0" w:line="240" w:lineRule="auto"/>
        <w:ind w:firstLine="8364"/>
        <w:contextualSpacing/>
        <w:rPr>
          <w:rFonts w:ascii="Times New Roman" w:hAnsi="Times New Roman" w:cs="Times New Roman"/>
          <w:sz w:val="24"/>
          <w:szCs w:val="24"/>
        </w:rPr>
      </w:pPr>
    </w:p>
    <w:p w:rsidR="0021044D" w:rsidRPr="0021044D" w:rsidRDefault="00C23190" w:rsidP="002104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3190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программы«</w:t>
      </w:r>
      <w:r w:rsidR="0021044D" w:rsidRPr="0021044D">
        <w:rPr>
          <w:rFonts w:ascii="Times New Roman" w:hAnsi="Times New Roman" w:cs="Times New Roman"/>
          <w:sz w:val="24"/>
          <w:szCs w:val="24"/>
        </w:rPr>
        <w:t xml:space="preserve">Формирование комфортной </w:t>
      </w:r>
    </w:p>
    <w:p w:rsidR="0021044D" w:rsidRPr="0021044D" w:rsidRDefault="0021044D" w:rsidP="002104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1044D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 w:rsidR="00F46001">
        <w:rPr>
          <w:rFonts w:ascii="Times New Roman" w:hAnsi="Times New Roman" w:cs="Times New Roman"/>
          <w:sz w:val="24"/>
          <w:szCs w:val="24"/>
        </w:rPr>
        <w:t>на территории</w:t>
      </w:r>
      <w:r w:rsidRPr="0021044D">
        <w:rPr>
          <w:rFonts w:ascii="Times New Roman" w:hAnsi="Times New Roman" w:cs="Times New Roman"/>
          <w:sz w:val="24"/>
          <w:szCs w:val="24"/>
        </w:rPr>
        <w:t xml:space="preserve"> муниципального района Хайбуллинский район </w:t>
      </w:r>
    </w:p>
    <w:p w:rsidR="00C23190" w:rsidRPr="00C23190" w:rsidRDefault="0021044D" w:rsidP="002104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1044D">
        <w:rPr>
          <w:rFonts w:ascii="Times New Roman" w:hAnsi="Times New Roman" w:cs="Times New Roman"/>
          <w:sz w:val="24"/>
          <w:szCs w:val="24"/>
        </w:rPr>
        <w:t>Республики Башкортостан на 2018-2024 годы</w:t>
      </w:r>
      <w:r w:rsidR="00C23190" w:rsidRPr="00C23190">
        <w:rPr>
          <w:rFonts w:ascii="Times New Roman" w:hAnsi="Times New Roman" w:cs="Times New Roman"/>
          <w:sz w:val="24"/>
          <w:szCs w:val="24"/>
        </w:rPr>
        <w:t>»</w:t>
      </w:r>
    </w:p>
    <w:p w:rsidR="00C23190" w:rsidRPr="00C23190" w:rsidRDefault="00C23190" w:rsidP="00C2319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5"/>
        <w:gridCol w:w="4373"/>
        <w:gridCol w:w="4006"/>
        <w:gridCol w:w="1134"/>
        <w:gridCol w:w="1133"/>
        <w:gridCol w:w="1135"/>
        <w:gridCol w:w="1119"/>
      </w:tblGrid>
      <w:tr w:rsidR="00C23190" w:rsidRPr="00C23190" w:rsidTr="00C23190">
        <w:trPr>
          <w:trHeight w:val="255"/>
        </w:trPr>
        <w:tc>
          <w:tcPr>
            <w:tcW w:w="1935" w:type="dxa"/>
            <w:vMerge w:val="restart"/>
          </w:tcPr>
          <w:p w:rsidR="00C23190" w:rsidRPr="00C23190" w:rsidRDefault="00C23190" w:rsidP="00C2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C23190" w:rsidRPr="00C23190" w:rsidRDefault="00C23190" w:rsidP="00C2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006" w:type="dxa"/>
            <w:vMerge w:val="restart"/>
          </w:tcPr>
          <w:p w:rsidR="00C23190" w:rsidRPr="00C23190" w:rsidRDefault="00C23190" w:rsidP="00FB2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FB20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</w:t>
            </w:r>
            <w:r w:rsidR="00FB20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521" w:type="dxa"/>
            <w:gridSpan w:val="4"/>
          </w:tcPr>
          <w:p w:rsidR="00C23190" w:rsidRPr="00C23190" w:rsidRDefault="00C23190" w:rsidP="00C2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C23190" w:rsidRPr="00C23190" w:rsidTr="00C23190">
        <w:trPr>
          <w:trHeight w:val="255"/>
        </w:trPr>
        <w:tc>
          <w:tcPr>
            <w:tcW w:w="1935" w:type="dxa"/>
            <w:vMerge/>
          </w:tcPr>
          <w:p w:rsidR="00C23190" w:rsidRPr="00C23190" w:rsidRDefault="00C23190" w:rsidP="00C2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C23190" w:rsidRPr="00C23190" w:rsidRDefault="00C23190" w:rsidP="00C2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:rsidR="00C23190" w:rsidRPr="00C23190" w:rsidRDefault="00C23190" w:rsidP="00C2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gridSpan w:val="4"/>
          </w:tcPr>
          <w:p w:rsidR="00C23190" w:rsidRPr="00C23190" w:rsidRDefault="00C23190" w:rsidP="0078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5D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23190" w:rsidRPr="00C23190" w:rsidTr="00C23190">
        <w:trPr>
          <w:trHeight w:val="255"/>
        </w:trPr>
        <w:tc>
          <w:tcPr>
            <w:tcW w:w="1935" w:type="dxa"/>
            <w:vMerge/>
          </w:tcPr>
          <w:p w:rsidR="00C23190" w:rsidRPr="00C23190" w:rsidRDefault="00C23190" w:rsidP="00C2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C23190" w:rsidRPr="00C23190" w:rsidRDefault="00C23190" w:rsidP="00C2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:rsidR="00C23190" w:rsidRPr="00C23190" w:rsidRDefault="00C23190" w:rsidP="00C2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90" w:rsidRPr="00C23190" w:rsidRDefault="00C23190" w:rsidP="00C231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C23190" w:rsidRPr="00C23190" w:rsidRDefault="00C23190" w:rsidP="00C231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133" w:type="dxa"/>
          </w:tcPr>
          <w:p w:rsidR="00C23190" w:rsidRPr="00C23190" w:rsidRDefault="00C23190" w:rsidP="00C231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C23190" w:rsidRPr="00C23190" w:rsidRDefault="00C23190" w:rsidP="00C23190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135" w:type="dxa"/>
          </w:tcPr>
          <w:p w:rsidR="00C23190" w:rsidRPr="00C23190" w:rsidRDefault="00C23190" w:rsidP="00C231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C23190" w:rsidRPr="00C23190" w:rsidRDefault="00C23190" w:rsidP="00C231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E37CEB" w:rsidRPr="00C23190" w:rsidTr="00C23190">
        <w:trPr>
          <w:trHeight w:val="744"/>
        </w:trPr>
        <w:tc>
          <w:tcPr>
            <w:tcW w:w="1935" w:type="dxa"/>
          </w:tcPr>
          <w:p w:rsidR="00E37CEB" w:rsidRPr="00C23190" w:rsidRDefault="00E37CEB" w:rsidP="00C23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E37CEB" w:rsidRPr="00C23190" w:rsidRDefault="00E37CEB" w:rsidP="00C23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E37CEB" w:rsidRPr="00C23190" w:rsidRDefault="00E37CEB" w:rsidP="00472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Опубликование для общественного</w:t>
            </w:r>
          </w:p>
          <w:p w:rsidR="00E37CEB" w:rsidRPr="00C23190" w:rsidRDefault="00E37CEB" w:rsidP="00472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обсуждения проект</w:t>
            </w:r>
            <w:r w:rsidR="00D84B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D84B5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E37CEB" w:rsidRPr="00C23190" w:rsidRDefault="00E37CEB" w:rsidP="00472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D84B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комфортной</w:t>
            </w:r>
            <w:r w:rsidR="00D8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среды в сельском поселении </w:t>
            </w:r>
            <w:r w:rsidR="00D84B5E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</w:t>
            </w:r>
          </w:p>
          <w:p w:rsidR="00E37CEB" w:rsidRPr="00C23190" w:rsidRDefault="00E37CEB" w:rsidP="00E37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4006" w:type="dxa"/>
          </w:tcPr>
          <w:p w:rsidR="00E37CEB" w:rsidRDefault="00E37CEB" w:rsidP="00FB2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7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D84B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2071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D84B5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B207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D84B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2071">
              <w:rPr>
                <w:rFonts w:ascii="Times New Roman" w:hAnsi="Times New Roman" w:cs="Times New Roman"/>
                <w:sz w:val="24"/>
                <w:szCs w:val="24"/>
              </w:rPr>
              <w:t xml:space="preserve"> Акъярский сельсовет муниципального района Хайбуллинский район </w:t>
            </w:r>
          </w:p>
          <w:p w:rsidR="00E37CEB" w:rsidRPr="00C23190" w:rsidRDefault="00E37CEB" w:rsidP="00FB2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71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134" w:type="dxa"/>
          </w:tcPr>
          <w:p w:rsidR="00E37CEB" w:rsidRPr="00C23190" w:rsidRDefault="00E37CEB" w:rsidP="00C231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3" w:type="dxa"/>
          </w:tcPr>
          <w:p w:rsidR="00E37CEB" w:rsidRPr="00C23190" w:rsidRDefault="00E37CEB" w:rsidP="00C231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5" w:type="dxa"/>
          </w:tcPr>
          <w:p w:rsidR="00E37CEB" w:rsidRPr="00C23190" w:rsidRDefault="00E37CEB" w:rsidP="00C231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январь-февраль</w:t>
            </w:r>
          </w:p>
        </w:tc>
        <w:tc>
          <w:tcPr>
            <w:tcW w:w="1119" w:type="dxa"/>
          </w:tcPr>
          <w:p w:rsidR="00E37CEB" w:rsidRPr="00C23190" w:rsidRDefault="00E37CEB" w:rsidP="00C231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23190" w:rsidRPr="00C23190" w:rsidTr="00C23190">
        <w:trPr>
          <w:trHeight w:val="255"/>
        </w:trPr>
        <w:tc>
          <w:tcPr>
            <w:tcW w:w="1935" w:type="dxa"/>
          </w:tcPr>
          <w:p w:rsidR="00C23190" w:rsidRPr="00C23190" w:rsidRDefault="00C23190" w:rsidP="00C23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C23190" w:rsidRPr="00C23190" w:rsidRDefault="00C23190" w:rsidP="00C23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Утверждение муниципальной</w:t>
            </w:r>
          </w:p>
          <w:p w:rsidR="0021044D" w:rsidRPr="0021044D" w:rsidRDefault="00C23190" w:rsidP="0021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программы «</w:t>
            </w:r>
            <w:r w:rsidR="0021044D" w:rsidRPr="0021044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комфортной городской среды в сельском поселении </w:t>
            </w:r>
            <w:r w:rsidR="00D84B5E">
              <w:rPr>
                <w:rFonts w:ascii="Times New Roman" w:hAnsi="Times New Roman" w:cs="Times New Roman"/>
                <w:sz w:val="24"/>
                <w:szCs w:val="24"/>
              </w:rPr>
              <w:t xml:space="preserve">Акъярский </w:t>
            </w:r>
            <w:r w:rsidR="0021044D" w:rsidRPr="0021044D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r w:rsidR="0021044D" w:rsidRPr="00210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Хайбуллинский район </w:t>
            </w:r>
          </w:p>
          <w:p w:rsidR="00C23190" w:rsidRPr="00C23190" w:rsidRDefault="0021044D" w:rsidP="0021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44D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на 2018-2024 годы</w:t>
            </w:r>
            <w:r w:rsidR="00C23190" w:rsidRPr="00C23190">
              <w:rPr>
                <w:rFonts w:ascii="Times New Roman" w:hAnsi="Times New Roman" w:cs="Times New Roman"/>
                <w:sz w:val="24"/>
                <w:szCs w:val="24"/>
              </w:rPr>
              <w:t>» с</w:t>
            </w:r>
            <w:r w:rsidR="00D8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190" w:rsidRPr="00C23190">
              <w:rPr>
                <w:rFonts w:ascii="Times New Roman" w:hAnsi="Times New Roman" w:cs="Times New Roman"/>
                <w:sz w:val="24"/>
                <w:szCs w:val="24"/>
              </w:rPr>
              <w:t>учетом обсуждения с</w:t>
            </w:r>
          </w:p>
          <w:p w:rsidR="00C23190" w:rsidRPr="00C23190" w:rsidRDefault="00C23190" w:rsidP="00C23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sz w:val="24"/>
                <w:szCs w:val="24"/>
              </w:rPr>
              <w:t>заинтересованными лицами</w:t>
            </w:r>
          </w:p>
        </w:tc>
        <w:tc>
          <w:tcPr>
            <w:tcW w:w="4006" w:type="dxa"/>
          </w:tcPr>
          <w:p w:rsidR="00D84B5E" w:rsidRDefault="00D84B5E" w:rsidP="00D84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2071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B207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2071">
              <w:rPr>
                <w:rFonts w:ascii="Times New Roman" w:hAnsi="Times New Roman" w:cs="Times New Roman"/>
                <w:sz w:val="24"/>
                <w:szCs w:val="24"/>
              </w:rPr>
              <w:t xml:space="preserve"> Акъярский сельсовет муниципального района Хайбуллинский район </w:t>
            </w:r>
          </w:p>
          <w:p w:rsidR="00C23190" w:rsidRPr="00C23190" w:rsidRDefault="00D84B5E" w:rsidP="00D84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71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134" w:type="dxa"/>
          </w:tcPr>
          <w:p w:rsidR="00C23190" w:rsidRPr="00C23190" w:rsidRDefault="00C23190" w:rsidP="00C23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23190" w:rsidRPr="00C23190" w:rsidRDefault="00C23190" w:rsidP="00C231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5" w:type="dxa"/>
          </w:tcPr>
          <w:p w:rsidR="00C23190" w:rsidRPr="00C23190" w:rsidRDefault="00C23190" w:rsidP="00C231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C23190" w:rsidRPr="00C23190" w:rsidRDefault="0021044D" w:rsidP="00C231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март-апрель</w:t>
            </w:r>
          </w:p>
        </w:tc>
      </w:tr>
    </w:tbl>
    <w:p w:rsidR="004976C3" w:rsidRDefault="004976C3" w:rsidP="00785DA3"/>
    <w:sectPr w:rsidR="004976C3" w:rsidSect="00C231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AD5" w:rsidRDefault="003A7AD5" w:rsidP="00C23190">
      <w:pPr>
        <w:spacing w:after="0" w:line="240" w:lineRule="auto"/>
      </w:pPr>
      <w:r>
        <w:separator/>
      </w:r>
    </w:p>
  </w:endnote>
  <w:endnote w:type="continuationSeparator" w:id="1">
    <w:p w:rsidR="003A7AD5" w:rsidRDefault="003A7AD5" w:rsidP="00C2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Helver(0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AD5" w:rsidRDefault="003A7AD5" w:rsidP="00C23190">
      <w:pPr>
        <w:spacing w:after="0" w:line="240" w:lineRule="auto"/>
      </w:pPr>
      <w:r>
        <w:separator/>
      </w:r>
    </w:p>
  </w:footnote>
  <w:footnote w:type="continuationSeparator" w:id="1">
    <w:p w:rsidR="003A7AD5" w:rsidRDefault="003A7AD5" w:rsidP="00C2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80456A"/>
    <w:multiLevelType w:val="hybridMultilevel"/>
    <w:tmpl w:val="833E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53363"/>
    <w:multiLevelType w:val="hybridMultilevel"/>
    <w:tmpl w:val="C1D6C178"/>
    <w:lvl w:ilvl="0" w:tplc="8ADE0E9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C3FA6"/>
    <w:multiLevelType w:val="hybridMultilevel"/>
    <w:tmpl w:val="9FAE7B8C"/>
    <w:lvl w:ilvl="0" w:tplc="258A77B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6"/>
  </w:num>
  <w:num w:numId="5">
    <w:abstractNumId w:val="0"/>
  </w:num>
  <w:num w:numId="6">
    <w:abstractNumId w:val="16"/>
  </w:num>
  <w:num w:numId="7">
    <w:abstractNumId w:val="12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  <w:num w:numId="13">
    <w:abstractNumId w:val="5"/>
  </w:num>
  <w:num w:numId="14">
    <w:abstractNumId w:val="14"/>
  </w:num>
  <w:num w:numId="15">
    <w:abstractNumId w:val="8"/>
  </w:num>
  <w:num w:numId="16">
    <w:abstractNumId w:val="17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1A6A83"/>
    <w:rsid w:val="0000278F"/>
    <w:rsid w:val="00002FC4"/>
    <w:rsid w:val="000037FD"/>
    <w:rsid w:val="00003CDF"/>
    <w:rsid w:val="000045E7"/>
    <w:rsid w:val="000049C8"/>
    <w:rsid w:val="00006384"/>
    <w:rsid w:val="00007894"/>
    <w:rsid w:val="000148CD"/>
    <w:rsid w:val="00014964"/>
    <w:rsid w:val="0001501B"/>
    <w:rsid w:val="000158DF"/>
    <w:rsid w:val="00015A24"/>
    <w:rsid w:val="00017A55"/>
    <w:rsid w:val="00020C39"/>
    <w:rsid w:val="000263B6"/>
    <w:rsid w:val="00031CD7"/>
    <w:rsid w:val="000321E7"/>
    <w:rsid w:val="00032266"/>
    <w:rsid w:val="000377C7"/>
    <w:rsid w:val="000439F4"/>
    <w:rsid w:val="00043DD2"/>
    <w:rsid w:val="0004408D"/>
    <w:rsid w:val="000445AA"/>
    <w:rsid w:val="00046EAD"/>
    <w:rsid w:val="0005088F"/>
    <w:rsid w:val="0005099B"/>
    <w:rsid w:val="00050F01"/>
    <w:rsid w:val="000513CA"/>
    <w:rsid w:val="00052F85"/>
    <w:rsid w:val="000531BF"/>
    <w:rsid w:val="0005559F"/>
    <w:rsid w:val="00057A11"/>
    <w:rsid w:val="00057D1C"/>
    <w:rsid w:val="00060ECD"/>
    <w:rsid w:val="00062CAB"/>
    <w:rsid w:val="00063637"/>
    <w:rsid w:val="00063849"/>
    <w:rsid w:val="00065F4D"/>
    <w:rsid w:val="000660AF"/>
    <w:rsid w:val="00066A7D"/>
    <w:rsid w:val="0006796E"/>
    <w:rsid w:val="00070F63"/>
    <w:rsid w:val="00071004"/>
    <w:rsid w:val="00071959"/>
    <w:rsid w:val="000726D4"/>
    <w:rsid w:val="0007304D"/>
    <w:rsid w:val="000736B4"/>
    <w:rsid w:val="0007465F"/>
    <w:rsid w:val="00082086"/>
    <w:rsid w:val="0008213E"/>
    <w:rsid w:val="00083314"/>
    <w:rsid w:val="0008439A"/>
    <w:rsid w:val="000843ED"/>
    <w:rsid w:val="00084E58"/>
    <w:rsid w:val="0008569C"/>
    <w:rsid w:val="00086873"/>
    <w:rsid w:val="000905D1"/>
    <w:rsid w:val="00090DF0"/>
    <w:rsid w:val="000913A6"/>
    <w:rsid w:val="00091778"/>
    <w:rsid w:val="0009232A"/>
    <w:rsid w:val="00092C1D"/>
    <w:rsid w:val="0009361F"/>
    <w:rsid w:val="000967EC"/>
    <w:rsid w:val="000A0894"/>
    <w:rsid w:val="000A1AD5"/>
    <w:rsid w:val="000A2BFC"/>
    <w:rsid w:val="000A3585"/>
    <w:rsid w:val="000A46D8"/>
    <w:rsid w:val="000A5A59"/>
    <w:rsid w:val="000A7145"/>
    <w:rsid w:val="000B662A"/>
    <w:rsid w:val="000B7C2A"/>
    <w:rsid w:val="000C2070"/>
    <w:rsid w:val="000C2A24"/>
    <w:rsid w:val="000C470D"/>
    <w:rsid w:val="000D092B"/>
    <w:rsid w:val="000D22FC"/>
    <w:rsid w:val="000D499A"/>
    <w:rsid w:val="000E24B4"/>
    <w:rsid w:val="000E4A61"/>
    <w:rsid w:val="000E4EAA"/>
    <w:rsid w:val="000E53A3"/>
    <w:rsid w:val="000E7CBA"/>
    <w:rsid w:val="000F2A57"/>
    <w:rsid w:val="000F3D87"/>
    <w:rsid w:val="000F4828"/>
    <w:rsid w:val="00100D1E"/>
    <w:rsid w:val="001014F4"/>
    <w:rsid w:val="0010229C"/>
    <w:rsid w:val="00102C2D"/>
    <w:rsid w:val="0010481F"/>
    <w:rsid w:val="00105304"/>
    <w:rsid w:val="0010677B"/>
    <w:rsid w:val="00111102"/>
    <w:rsid w:val="00112C40"/>
    <w:rsid w:val="00115413"/>
    <w:rsid w:val="001159A2"/>
    <w:rsid w:val="00117781"/>
    <w:rsid w:val="00117FFA"/>
    <w:rsid w:val="00120587"/>
    <w:rsid w:val="00120DD8"/>
    <w:rsid w:val="00121DDE"/>
    <w:rsid w:val="0012373C"/>
    <w:rsid w:val="001237EF"/>
    <w:rsid w:val="00123B8A"/>
    <w:rsid w:val="001244B9"/>
    <w:rsid w:val="001309FD"/>
    <w:rsid w:val="00134828"/>
    <w:rsid w:val="00135977"/>
    <w:rsid w:val="0013725D"/>
    <w:rsid w:val="00140D3B"/>
    <w:rsid w:val="00141D82"/>
    <w:rsid w:val="00142CEA"/>
    <w:rsid w:val="00143B89"/>
    <w:rsid w:val="00143F22"/>
    <w:rsid w:val="0014530C"/>
    <w:rsid w:val="00145F93"/>
    <w:rsid w:val="00146A69"/>
    <w:rsid w:val="00146A95"/>
    <w:rsid w:val="0014714F"/>
    <w:rsid w:val="00150404"/>
    <w:rsid w:val="00150BC4"/>
    <w:rsid w:val="00151ED4"/>
    <w:rsid w:val="00151FE0"/>
    <w:rsid w:val="001547C8"/>
    <w:rsid w:val="00155AEC"/>
    <w:rsid w:val="00156402"/>
    <w:rsid w:val="00156608"/>
    <w:rsid w:val="00156FB2"/>
    <w:rsid w:val="00161DAE"/>
    <w:rsid w:val="00162BE5"/>
    <w:rsid w:val="0016337C"/>
    <w:rsid w:val="00163658"/>
    <w:rsid w:val="0016444D"/>
    <w:rsid w:val="00164B42"/>
    <w:rsid w:val="00165709"/>
    <w:rsid w:val="00166BFD"/>
    <w:rsid w:val="00166C45"/>
    <w:rsid w:val="00167CBB"/>
    <w:rsid w:val="00170CBE"/>
    <w:rsid w:val="00172A1B"/>
    <w:rsid w:val="00174346"/>
    <w:rsid w:val="001752E4"/>
    <w:rsid w:val="0017566B"/>
    <w:rsid w:val="0018112D"/>
    <w:rsid w:val="0018220E"/>
    <w:rsid w:val="001867BB"/>
    <w:rsid w:val="00186AF6"/>
    <w:rsid w:val="001876B6"/>
    <w:rsid w:val="00191C7A"/>
    <w:rsid w:val="001940BB"/>
    <w:rsid w:val="00195A2D"/>
    <w:rsid w:val="001A0C5D"/>
    <w:rsid w:val="001A4C26"/>
    <w:rsid w:val="001A500B"/>
    <w:rsid w:val="001A57ED"/>
    <w:rsid w:val="001A6A83"/>
    <w:rsid w:val="001A7186"/>
    <w:rsid w:val="001A719E"/>
    <w:rsid w:val="001B060F"/>
    <w:rsid w:val="001B085D"/>
    <w:rsid w:val="001B1F76"/>
    <w:rsid w:val="001B1FC2"/>
    <w:rsid w:val="001B20B8"/>
    <w:rsid w:val="001B31C6"/>
    <w:rsid w:val="001B54F6"/>
    <w:rsid w:val="001C186D"/>
    <w:rsid w:val="001C18ED"/>
    <w:rsid w:val="001C1D46"/>
    <w:rsid w:val="001C2F24"/>
    <w:rsid w:val="001C6E15"/>
    <w:rsid w:val="001C75A7"/>
    <w:rsid w:val="001C7971"/>
    <w:rsid w:val="001D0700"/>
    <w:rsid w:val="001D0726"/>
    <w:rsid w:val="001D17F8"/>
    <w:rsid w:val="001D272F"/>
    <w:rsid w:val="001D3D85"/>
    <w:rsid w:val="001D5173"/>
    <w:rsid w:val="001D6DEA"/>
    <w:rsid w:val="001D78B5"/>
    <w:rsid w:val="001E05D5"/>
    <w:rsid w:val="001E0C34"/>
    <w:rsid w:val="001E0C70"/>
    <w:rsid w:val="001E15D7"/>
    <w:rsid w:val="001E23C4"/>
    <w:rsid w:val="001E2C41"/>
    <w:rsid w:val="001E4166"/>
    <w:rsid w:val="001E4634"/>
    <w:rsid w:val="001E5186"/>
    <w:rsid w:val="001E52C2"/>
    <w:rsid w:val="001E5647"/>
    <w:rsid w:val="001E5A2B"/>
    <w:rsid w:val="001E5CA8"/>
    <w:rsid w:val="001E6A30"/>
    <w:rsid w:val="001E7D26"/>
    <w:rsid w:val="001F1D2D"/>
    <w:rsid w:val="001F2182"/>
    <w:rsid w:val="001F2296"/>
    <w:rsid w:val="001F3A8B"/>
    <w:rsid w:val="001F3E5F"/>
    <w:rsid w:val="001F457D"/>
    <w:rsid w:val="001F6120"/>
    <w:rsid w:val="001F673C"/>
    <w:rsid w:val="001F7B8F"/>
    <w:rsid w:val="001F7BFB"/>
    <w:rsid w:val="00201938"/>
    <w:rsid w:val="0020419F"/>
    <w:rsid w:val="00204989"/>
    <w:rsid w:val="00204F87"/>
    <w:rsid w:val="00206D16"/>
    <w:rsid w:val="0021044D"/>
    <w:rsid w:val="0021196E"/>
    <w:rsid w:val="0021229C"/>
    <w:rsid w:val="00213AAF"/>
    <w:rsid w:val="00213DE8"/>
    <w:rsid w:val="00214912"/>
    <w:rsid w:val="002155A9"/>
    <w:rsid w:val="002161B7"/>
    <w:rsid w:val="00220537"/>
    <w:rsid w:val="00220881"/>
    <w:rsid w:val="00221FA7"/>
    <w:rsid w:val="0022202C"/>
    <w:rsid w:val="002221AA"/>
    <w:rsid w:val="0022616D"/>
    <w:rsid w:val="002270D9"/>
    <w:rsid w:val="00233C1B"/>
    <w:rsid w:val="00235019"/>
    <w:rsid w:val="00235421"/>
    <w:rsid w:val="002361DB"/>
    <w:rsid w:val="0023692C"/>
    <w:rsid w:val="00236F11"/>
    <w:rsid w:val="0024320D"/>
    <w:rsid w:val="00243359"/>
    <w:rsid w:val="00244DC6"/>
    <w:rsid w:val="002464F5"/>
    <w:rsid w:val="00250E85"/>
    <w:rsid w:val="002532BB"/>
    <w:rsid w:val="00254C3F"/>
    <w:rsid w:val="00255310"/>
    <w:rsid w:val="00256737"/>
    <w:rsid w:val="002572A5"/>
    <w:rsid w:val="00260079"/>
    <w:rsid w:val="00260752"/>
    <w:rsid w:val="00260BA7"/>
    <w:rsid w:val="002621E6"/>
    <w:rsid w:val="00264455"/>
    <w:rsid w:val="00264FD0"/>
    <w:rsid w:val="00265330"/>
    <w:rsid w:val="002664FA"/>
    <w:rsid w:val="0027109B"/>
    <w:rsid w:val="00271BEA"/>
    <w:rsid w:val="00271FBA"/>
    <w:rsid w:val="00272961"/>
    <w:rsid w:val="00273BA7"/>
    <w:rsid w:val="00274AFC"/>
    <w:rsid w:val="00281082"/>
    <w:rsid w:val="00281156"/>
    <w:rsid w:val="00282358"/>
    <w:rsid w:val="00284116"/>
    <w:rsid w:val="00284B56"/>
    <w:rsid w:val="00285298"/>
    <w:rsid w:val="00296357"/>
    <w:rsid w:val="002A0D8A"/>
    <w:rsid w:val="002A1828"/>
    <w:rsid w:val="002A3204"/>
    <w:rsid w:val="002A51B7"/>
    <w:rsid w:val="002A7736"/>
    <w:rsid w:val="002A7B6D"/>
    <w:rsid w:val="002B19A9"/>
    <w:rsid w:val="002B3738"/>
    <w:rsid w:val="002B4EE8"/>
    <w:rsid w:val="002B4F7D"/>
    <w:rsid w:val="002B579C"/>
    <w:rsid w:val="002B57B2"/>
    <w:rsid w:val="002B7E09"/>
    <w:rsid w:val="002C31AC"/>
    <w:rsid w:val="002C4409"/>
    <w:rsid w:val="002C4E58"/>
    <w:rsid w:val="002D03DF"/>
    <w:rsid w:val="002D3C7B"/>
    <w:rsid w:val="002D446E"/>
    <w:rsid w:val="002D661B"/>
    <w:rsid w:val="002E0448"/>
    <w:rsid w:val="002E18ED"/>
    <w:rsid w:val="002E240D"/>
    <w:rsid w:val="002E32CE"/>
    <w:rsid w:val="002E371D"/>
    <w:rsid w:val="002E5A97"/>
    <w:rsid w:val="002E5C10"/>
    <w:rsid w:val="002E5D6F"/>
    <w:rsid w:val="002E61FF"/>
    <w:rsid w:val="002E75D5"/>
    <w:rsid w:val="002F1264"/>
    <w:rsid w:val="002F232C"/>
    <w:rsid w:val="002F2710"/>
    <w:rsid w:val="002F27EC"/>
    <w:rsid w:val="002F3B2E"/>
    <w:rsid w:val="002F3FE3"/>
    <w:rsid w:val="002F6D40"/>
    <w:rsid w:val="00300599"/>
    <w:rsid w:val="00300D8D"/>
    <w:rsid w:val="00301A20"/>
    <w:rsid w:val="00301FD0"/>
    <w:rsid w:val="00303B1A"/>
    <w:rsid w:val="00305655"/>
    <w:rsid w:val="003078EF"/>
    <w:rsid w:val="0031003E"/>
    <w:rsid w:val="00311F7E"/>
    <w:rsid w:val="0031699B"/>
    <w:rsid w:val="0032187B"/>
    <w:rsid w:val="003218C3"/>
    <w:rsid w:val="00323FB3"/>
    <w:rsid w:val="0032488B"/>
    <w:rsid w:val="00326820"/>
    <w:rsid w:val="003323C5"/>
    <w:rsid w:val="00333258"/>
    <w:rsid w:val="003354C3"/>
    <w:rsid w:val="00335A3A"/>
    <w:rsid w:val="00342130"/>
    <w:rsid w:val="003443A9"/>
    <w:rsid w:val="003469C5"/>
    <w:rsid w:val="00346E9A"/>
    <w:rsid w:val="003541F9"/>
    <w:rsid w:val="003547BF"/>
    <w:rsid w:val="00356005"/>
    <w:rsid w:val="00357F0D"/>
    <w:rsid w:val="003654B3"/>
    <w:rsid w:val="00366B2F"/>
    <w:rsid w:val="00374329"/>
    <w:rsid w:val="0037490C"/>
    <w:rsid w:val="00376D1D"/>
    <w:rsid w:val="0037704D"/>
    <w:rsid w:val="00381D19"/>
    <w:rsid w:val="003829FC"/>
    <w:rsid w:val="00383A56"/>
    <w:rsid w:val="00384739"/>
    <w:rsid w:val="003852E5"/>
    <w:rsid w:val="00386DB9"/>
    <w:rsid w:val="0038775D"/>
    <w:rsid w:val="003877C6"/>
    <w:rsid w:val="003905FE"/>
    <w:rsid w:val="00390D17"/>
    <w:rsid w:val="00391A8E"/>
    <w:rsid w:val="00392284"/>
    <w:rsid w:val="003934C0"/>
    <w:rsid w:val="00393B08"/>
    <w:rsid w:val="003957E0"/>
    <w:rsid w:val="003968F7"/>
    <w:rsid w:val="003A08A2"/>
    <w:rsid w:val="003A19B5"/>
    <w:rsid w:val="003A4317"/>
    <w:rsid w:val="003A4703"/>
    <w:rsid w:val="003A565C"/>
    <w:rsid w:val="003A6093"/>
    <w:rsid w:val="003A622F"/>
    <w:rsid w:val="003A65D3"/>
    <w:rsid w:val="003A6772"/>
    <w:rsid w:val="003A7AD5"/>
    <w:rsid w:val="003B336D"/>
    <w:rsid w:val="003B770F"/>
    <w:rsid w:val="003B798E"/>
    <w:rsid w:val="003B7BB9"/>
    <w:rsid w:val="003C100E"/>
    <w:rsid w:val="003C1FA9"/>
    <w:rsid w:val="003C2CCC"/>
    <w:rsid w:val="003C2F9F"/>
    <w:rsid w:val="003D0AA1"/>
    <w:rsid w:val="003D0DA0"/>
    <w:rsid w:val="003D1A0C"/>
    <w:rsid w:val="003D1F92"/>
    <w:rsid w:val="003D287D"/>
    <w:rsid w:val="003D396B"/>
    <w:rsid w:val="003D5BCD"/>
    <w:rsid w:val="003D690D"/>
    <w:rsid w:val="003E0223"/>
    <w:rsid w:val="003E14F2"/>
    <w:rsid w:val="003E1F00"/>
    <w:rsid w:val="003E2BEF"/>
    <w:rsid w:val="003E37B6"/>
    <w:rsid w:val="003E4AF5"/>
    <w:rsid w:val="003E7EC7"/>
    <w:rsid w:val="003F0885"/>
    <w:rsid w:val="003F529D"/>
    <w:rsid w:val="003F5E34"/>
    <w:rsid w:val="003F62D6"/>
    <w:rsid w:val="003F72D3"/>
    <w:rsid w:val="00401991"/>
    <w:rsid w:val="00402BEF"/>
    <w:rsid w:val="0040445F"/>
    <w:rsid w:val="004063E1"/>
    <w:rsid w:val="00406D12"/>
    <w:rsid w:val="004126FC"/>
    <w:rsid w:val="00415A87"/>
    <w:rsid w:val="004167F6"/>
    <w:rsid w:val="004254AE"/>
    <w:rsid w:val="0042581D"/>
    <w:rsid w:val="00430859"/>
    <w:rsid w:val="00431321"/>
    <w:rsid w:val="00433329"/>
    <w:rsid w:val="00433CB6"/>
    <w:rsid w:val="00433EB8"/>
    <w:rsid w:val="004355CC"/>
    <w:rsid w:val="00437F57"/>
    <w:rsid w:val="004409DF"/>
    <w:rsid w:val="00440EC3"/>
    <w:rsid w:val="00444942"/>
    <w:rsid w:val="00444BD0"/>
    <w:rsid w:val="004459AE"/>
    <w:rsid w:val="00447EAF"/>
    <w:rsid w:val="00451E26"/>
    <w:rsid w:val="0045208D"/>
    <w:rsid w:val="004549BC"/>
    <w:rsid w:val="00455CA4"/>
    <w:rsid w:val="004622EC"/>
    <w:rsid w:val="00463637"/>
    <w:rsid w:val="00467643"/>
    <w:rsid w:val="00467BEC"/>
    <w:rsid w:val="004700B3"/>
    <w:rsid w:val="0047033D"/>
    <w:rsid w:val="00471DAD"/>
    <w:rsid w:val="00472448"/>
    <w:rsid w:val="00472E30"/>
    <w:rsid w:val="0047370C"/>
    <w:rsid w:val="0047435D"/>
    <w:rsid w:val="0047452B"/>
    <w:rsid w:val="004748C5"/>
    <w:rsid w:val="00475F35"/>
    <w:rsid w:val="00480A26"/>
    <w:rsid w:val="00486D07"/>
    <w:rsid w:val="00493164"/>
    <w:rsid w:val="0049641E"/>
    <w:rsid w:val="00496458"/>
    <w:rsid w:val="00496995"/>
    <w:rsid w:val="004976C3"/>
    <w:rsid w:val="004A06D4"/>
    <w:rsid w:val="004A0FC3"/>
    <w:rsid w:val="004A3C9E"/>
    <w:rsid w:val="004A51CE"/>
    <w:rsid w:val="004A63CE"/>
    <w:rsid w:val="004A79C6"/>
    <w:rsid w:val="004B0B92"/>
    <w:rsid w:val="004B28D1"/>
    <w:rsid w:val="004B2BE4"/>
    <w:rsid w:val="004B3BBA"/>
    <w:rsid w:val="004B3E56"/>
    <w:rsid w:val="004B3F2A"/>
    <w:rsid w:val="004B729A"/>
    <w:rsid w:val="004C0C7D"/>
    <w:rsid w:val="004C0DB0"/>
    <w:rsid w:val="004C1B41"/>
    <w:rsid w:val="004C1E13"/>
    <w:rsid w:val="004C2182"/>
    <w:rsid w:val="004C30C6"/>
    <w:rsid w:val="004C73EB"/>
    <w:rsid w:val="004D1110"/>
    <w:rsid w:val="004D39F0"/>
    <w:rsid w:val="004D50A0"/>
    <w:rsid w:val="004E0AD6"/>
    <w:rsid w:val="004E216D"/>
    <w:rsid w:val="004E754D"/>
    <w:rsid w:val="004F13EE"/>
    <w:rsid w:val="004F5DAC"/>
    <w:rsid w:val="00500965"/>
    <w:rsid w:val="00501781"/>
    <w:rsid w:val="00501E38"/>
    <w:rsid w:val="00501EA7"/>
    <w:rsid w:val="00504464"/>
    <w:rsid w:val="00506263"/>
    <w:rsid w:val="005067F9"/>
    <w:rsid w:val="005140B9"/>
    <w:rsid w:val="00514AFD"/>
    <w:rsid w:val="00517395"/>
    <w:rsid w:val="00517D5B"/>
    <w:rsid w:val="00520179"/>
    <w:rsid w:val="00520215"/>
    <w:rsid w:val="0052087B"/>
    <w:rsid w:val="005234FA"/>
    <w:rsid w:val="0052486C"/>
    <w:rsid w:val="005257F6"/>
    <w:rsid w:val="00526376"/>
    <w:rsid w:val="0052781F"/>
    <w:rsid w:val="00530260"/>
    <w:rsid w:val="005339CB"/>
    <w:rsid w:val="00533E71"/>
    <w:rsid w:val="00535378"/>
    <w:rsid w:val="00537C5A"/>
    <w:rsid w:val="00540520"/>
    <w:rsid w:val="0054090D"/>
    <w:rsid w:val="00540EB7"/>
    <w:rsid w:val="00542B55"/>
    <w:rsid w:val="0054785A"/>
    <w:rsid w:val="00547B5E"/>
    <w:rsid w:val="00547F02"/>
    <w:rsid w:val="0055053F"/>
    <w:rsid w:val="0055479F"/>
    <w:rsid w:val="00554BB3"/>
    <w:rsid w:val="00557C7E"/>
    <w:rsid w:val="00561CCC"/>
    <w:rsid w:val="00563496"/>
    <w:rsid w:val="005637F2"/>
    <w:rsid w:val="00564AA1"/>
    <w:rsid w:val="0056561E"/>
    <w:rsid w:val="005663D1"/>
    <w:rsid w:val="00566AC2"/>
    <w:rsid w:val="00570C72"/>
    <w:rsid w:val="005749E4"/>
    <w:rsid w:val="00576146"/>
    <w:rsid w:val="00577787"/>
    <w:rsid w:val="00581830"/>
    <w:rsid w:val="00583793"/>
    <w:rsid w:val="00583D5A"/>
    <w:rsid w:val="0058413A"/>
    <w:rsid w:val="005858F5"/>
    <w:rsid w:val="00586F8A"/>
    <w:rsid w:val="0059024E"/>
    <w:rsid w:val="00592D72"/>
    <w:rsid w:val="0059309F"/>
    <w:rsid w:val="00593106"/>
    <w:rsid w:val="00594532"/>
    <w:rsid w:val="00596B85"/>
    <w:rsid w:val="005A0DBA"/>
    <w:rsid w:val="005A16B1"/>
    <w:rsid w:val="005A3F29"/>
    <w:rsid w:val="005A56C8"/>
    <w:rsid w:val="005A63E2"/>
    <w:rsid w:val="005B06E9"/>
    <w:rsid w:val="005B1086"/>
    <w:rsid w:val="005B38DF"/>
    <w:rsid w:val="005B4327"/>
    <w:rsid w:val="005B46B1"/>
    <w:rsid w:val="005B4F7C"/>
    <w:rsid w:val="005B57B6"/>
    <w:rsid w:val="005B74E3"/>
    <w:rsid w:val="005C023C"/>
    <w:rsid w:val="005C0E74"/>
    <w:rsid w:val="005C1B60"/>
    <w:rsid w:val="005C21D7"/>
    <w:rsid w:val="005C3154"/>
    <w:rsid w:val="005C376F"/>
    <w:rsid w:val="005C5834"/>
    <w:rsid w:val="005C5D47"/>
    <w:rsid w:val="005C6CAD"/>
    <w:rsid w:val="005D13B9"/>
    <w:rsid w:val="005D7ACA"/>
    <w:rsid w:val="005D7EFD"/>
    <w:rsid w:val="005E28F4"/>
    <w:rsid w:val="005E30C7"/>
    <w:rsid w:val="005E34F4"/>
    <w:rsid w:val="005E7514"/>
    <w:rsid w:val="005F020F"/>
    <w:rsid w:val="005F1015"/>
    <w:rsid w:val="005F1616"/>
    <w:rsid w:val="005F22D3"/>
    <w:rsid w:val="005F5600"/>
    <w:rsid w:val="005F5A36"/>
    <w:rsid w:val="006003C1"/>
    <w:rsid w:val="00600770"/>
    <w:rsid w:val="00604410"/>
    <w:rsid w:val="00604B98"/>
    <w:rsid w:val="00606A22"/>
    <w:rsid w:val="006108C8"/>
    <w:rsid w:val="006133D3"/>
    <w:rsid w:val="00614BF1"/>
    <w:rsid w:val="00615611"/>
    <w:rsid w:val="006161BB"/>
    <w:rsid w:val="00620029"/>
    <w:rsid w:val="00620FD6"/>
    <w:rsid w:val="00621858"/>
    <w:rsid w:val="00625E3A"/>
    <w:rsid w:val="00626361"/>
    <w:rsid w:val="0062713E"/>
    <w:rsid w:val="00627EE0"/>
    <w:rsid w:val="0063158B"/>
    <w:rsid w:val="0063240E"/>
    <w:rsid w:val="0063445C"/>
    <w:rsid w:val="00634789"/>
    <w:rsid w:val="00634F73"/>
    <w:rsid w:val="006354AB"/>
    <w:rsid w:val="00635BC5"/>
    <w:rsid w:val="006373E9"/>
    <w:rsid w:val="00640CBB"/>
    <w:rsid w:val="006414E5"/>
    <w:rsid w:val="00641528"/>
    <w:rsid w:val="00641DE9"/>
    <w:rsid w:val="00641E5B"/>
    <w:rsid w:val="00642340"/>
    <w:rsid w:val="00645232"/>
    <w:rsid w:val="006459EE"/>
    <w:rsid w:val="00645E66"/>
    <w:rsid w:val="00650687"/>
    <w:rsid w:val="00650FC7"/>
    <w:rsid w:val="00651EC6"/>
    <w:rsid w:val="00652C98"/>
    <w:rsid w:val="00652DEF"/>
    <w:rsid w:val="006543FD"/>
    <w:rsid w:val="006553D4"/>
    <w:rsid w:val="0065582A"/>
    <w:rsid w:val="00657EA9"/>
    <w:rsid w:val="00661B40"/>
    <w:rsid w:val="00661EC8"/>
    <w:rsid w:val="00663828"/>
    <w:rsid w:val="00665A15"/>
    <w:rsid w:val="00666FFC"/>
    <w:rsid w:val="0066791A"/>
    <w:rsid w:val="00667AE2"/>
    <w:rsid w:val="00670CEB"/>
    <w:rsid w:val="00672512"/>
    <w:rsid w:val="00672CA5"/>
    <w:rsid w:val="00673585"/>
    <w:rsid w:val="00675D82"/>
    <w:rsid w:val="006764F1"/>
    <w:rsid w:val="00677CE6"/>
    <w:rsid w:val="006841EB"/>
    <w:rsid w:val="006858A5"/>
    <w:rsid w:val="00690486"/>
    <w:rsid w:val="0069085D"/>
    <w:rsid w:val="00691C06"/>
    <w:rsid w:val="00696173"/>
    <w:rsid w:val="00696271"/>
    <w:rsid w:val="00697AC6"/>
    <w:rsid w:val="006A1515"/>
    <w:rsid w:val="006A3683"/>
    <w:rsid w:val="006A5595"/>
    <w:rsid w:val="006B3B90"/>
    <w:rsid w:val="006B4102"/>
    <w:rsid w:val="006B4ABD"/>
    <w:rsid w:val="006B7FC6"/>
    <w:rsid w:val="006C05B7"/>
    <w:rsid w:val="006C1A09"/>
    <w:rsid w:val="006C1C5F"/>
    <w:rsid w:val="006C2EA5"/>
    <w:rsid w:val="006C3997"/>
    <w:rsid w:val="006C4547"/>
    <w:rsid w:val="006C59A2"/>
    <w:rsid w:val="006C6E9F"/>
    <w:rsid w:val="006C7A1B"/>
    <w:rsid w:val="006D1A5A"/>
    <w:rsid w:val="006D3796"/>
    <w:rsid w:val="006D6648"/>
    <w:rsid w:val="006D7DA2"/>
    <w:rsid w:val="006E0CF6"/>
    <w:rsid w:val="006E0F91"/>
    <w:rsid w:val="006E2001"/>
    <w:rsid w:val="006E354D"/>
    <w:rsid w:val="006E4649"/>
    <w:rsid w:val="006E4F74"/>
    <w:rsid w:val="006E7083"/>
    <w:rsid w:val="006F0E33"/>
    <w:rsid w:val="006F0F8A"/>
    <w:rsid w:val="006F2F84"/>
    <w:rsid w:val="006F5830"/>
    <w:rsid w:val="006F75F8"/>
    <w:rsid w:val="007012BA"/>
    <w:rsid w:val="00703B1B"/>
    <w:rsid w:val="00703B75"/>
    <w:rsid w:val="00705EB4"/>
    <w:rsid w:val="00706B5E"/>
    <w:rsid w:val="007071AA"/>
    <w:rsid w:val="00711590"/>
    <w:rsid w:val="00715B22"/>
    <w:rsid w:val="0071693C"/>
    <w:rsid w:val="007216C5"/>
    <w:rsid w:val="00722459"/>
    <w:rsid w:val="00722D41"/>
    <w:rsid w:val="007246A3"/>
    <w:rsid w:val="007264B6"/>
    <w:rsid w:val="007271BC"/>
    <w:rsid w:val="00731AFE"/>
    <w:rsid w:val="00731CD4"/>
    <w:rsid w:val="0073248B"/>
    <w:rsid w:val="007334DF"/>
    <w:rsid w:val="007355D6"/>
    <w:rsid w:val="0073612F"/>
    <w:rsid w:val="00736EF1"/>
    <w:rsid w:val="00737698"/>
    <w:rsid w:val="00737B8C"/>
    <w:rsid w:val="00740AD9"/>
    <w:rsid w:val="00741C2E"/>
    <w:rsid w:val="007446BF"/>
    <w:rsid w:val="00747523"/>
    <w:rsid w:val="007501C2"/>
    <w:rsid w:val="00752952"/>
    <w:rsid w:val="00755ABD"/>
    <w:rsid w:val="007563CB"/>
    <w:rsid w:val="00757FFB"/>
    <w:rsid w:val="007608D7"/>
    <w:rsid w:val="00761AF3"/>
    <w:rsid w:val="00763B10"/>
    <w:rsid w:val="00765502"/>
    <w:rsid w:val="007657E7"/>
    <w:rsid w:val="00767D1E"/>
    <w:rsid w:val="00767ED8"/>
    <w:rsid w:val="00770508"/>
    <w:rsid w:val="00771BEA"/>
    <w:rsid w:val="00774960"/>
    <w:rsid w:val="00775F7E"/>
    <w:rsid w:val="00776E5C"/>
    <w:rsid w:val="00777B4B"/>
    <w:rsid w:val="0078025E"/>
    <w:rsid w:val="00782B13"/>
    <w:rsid w:val="00783D6A"/>
    <w:rsid w:val="00783ECC"/>
    <w:rsid w:val="007847CF"/>
    <w:rsid w:val="00784A4F"/>
    <w:rsid w:val="00785DA3"/>
    <w:rsid w:val="00790734"/>
    <w:rsid w:val="00792B87"/>
    <w:rsid w:val="0079363F"/>
    <w:rsid w:val="007A14BB"/>
    <w:rsid w:val="007A5021"/>
    <w:rsid w:val="007A64E3"/>
    <w:rsid w:val="007A7015"/>
    <w:rsid w:val="007B24B8"/>
    <w:rsid w:val="007B2D98"/>
    <w:rsid w:val="007C2299"/>
    <w:rsid w:val="007C4351"/>
    <w:rsid w:val="007C5CFA"/>
    <w:rsid w:val="007C5EF3"/>
    <w:rsid w:val="007D4B9F"/>
    <w:rsid w:val="007E0191"/>
    <w:rsid w:val="007E2576"/>
    <w:rsid w:val="007E7FA5"/>
    <w:rsid w:val="007F0F28"/>
    <w:rsid w:val="007F3D3F"/>
    <w:rsid w:val="007F50A3"/>
    <w:rsid w:val="007F7EF9"/>
    <w:rsid w:val="0080064C"/>
    <w:rsid w:val="008037BB"/>
    <w:rsid w:val="00803E73"/>
    <w:rsid w:val="0080465C"/>
    <w:rsid w:val="00804886"/>
    <w:rsid w:val="008053C7"/>
    <w:rsid w:val="00806BCA"/>
    <w:rsid w:val="008071B8"/>
    <w:rsid w:val="00810B3E"/>
    <w:rsid w:val="00811CE8"/>
    <w:rsid w:val="00812122"/>
    <w:rsid w:val="008127ED"/>
    <w:rsid w:val="00812FCB"/>
    <w:rsid w:val="008162F5"/>
    <w:rsid w:val="00823B9D"/>
    <w:rsid w:val="00831CB1"/>
    <w:rsid w:val="00832349"/>
    <w:rsid w:val="0083262C"/>
    <w:rsid w:val="00832A2F"/>
    <w:rsid w:val="00833C5E"/>
    <w:rsid w:val="008348C2"/>
    <w:rsid w:val="00834AA7"/>
    <w:rsid w:val="00834F1E"/>
    <w:rsid w:val="00835363"/>
    <w:rsid w:val="0083626B"/>
    <w:rsid w:val="00837071"/>
    <w:rsid w:val="00840D2A"/>
    <w:rsid w:val="0084554F"/>
    <w:rsid w:val="00846467"/>
    <w:rsid w:val="00847919"/>
    <w:rsid w:val="00854B7B"/>
    <w:rsid w:val="008550E1"/>
    <w:rsid w:val="00857E53"/>
    <w:rsid w:val="008619A3"/>
    <w:rsid w:val="00861CD8"/>
    <w:rsid w:val="008620D0"/>
    <w:rsid w:val="00862AF3"/>
    <w:rsid w:val="00870F60"/>
    <w:rsid w:val="008723DB"/>
    <w:rsid w:val="008725A2"/>
    <w:rsid w:val="0087296F"/>
    <w:rsid w:val="00872AA2"/>
    <w:rsid w:val="00874BA5"/>
    <w:rsid w:val="008751E9"/>
    <w:rsid w:val="00875CE5"/>
    <w:rsid w:val="00877CD1"/>
    <w:rsid w:val="008832C8"/>
    <w:rsid w:val="00885B96"/>
    <w:rsid w:val="0088675E"/>
    <w:rsid w:val="00893AA5"/>
    <w:rsid w:val="008951BB"/>
    <w:rsid w:val="00896989"/>
    <w:rsid w:val="00897D26"/>
    <w:rsid w:val="008A14D0"/>
    <w:rsid w:val="008A1DDA"/>
    <w:rsid w:val="008A3966"/>
    <w:rsid w:val="008A6F6E"/>
    <w:rsid w:val="008B0AAE"/>
    <w:rsid w:val="008B2394"/>
    <w:rsid w:val="008B282B"/>
    <w:rsid w:val="008B2F8B"/>
    <w:rsid w:val="008B347A"/>
    <w:rsid w:val="008B4443"/>
    <w:rsid w:val="008B4511"/>
    <w:rsid w:val="008B4710"/>
    <w:rsid w:val="008B4CA2"/>
    <w:rsid w:val="008C08C5"/>
    <w:rsid w:val="008C0B3F"/>
    <w:rsid w:val="008C21E9"/>
    <w:rsid w:val="008C2C11"/>
    <w:rsid w:val="008C2D7C"/>
    <w:rsid w:val="008C3AD6"/>
    <w:rsid w:val="008C40F8"/>
    <w:rsid w:val="008C5268"/>
    <w:rsid w:val="008C5C72"/>
    <w:rsid w:val="008C67DD"/>
    <w:rsid w:val="008C6E50"/>
    <w:rsid w:val="008D0C7E"/>
    <w:rsid w:val="008D1D97"/>
    <w:rsid w:val="008D34DB"/>
    <w:rsid w:val="008D383B"/>
    <w:rsid w:val="008D4509"/>
    <w:rsid w:val="008D4980"/>
    <w:rsid w:val="008D4A4A"/>
    <w:rsid w:val="008D4DEB"/>
    <w:rsid w:val="008D61C7"/>
    <w:rsid w:val="008D6F55"/>
    <w:rsid w:val="008D6FE0"/>
    <w:rsid w:val="008E13F5"/>
    <w:rsid w:val="008E32DB"/>
    <w:rsid w:val="008E3C5A"/>
    <w:rsid w:val="008E4D66"/>
    <w:rsid w:val="008F0E94"/>
    <w:rsid w:val="008F1D60"/>
    <w:rsid w:val="008F2C34"/>
    <w:rsid w:val="008F52DD"/>
    <w:rsid w:val="008F6A51"/>
    <w:rsid w:val="008F6E6B"/>
    <w:rsid w:val="008F7732"/>
    <w:rsid w:val="009013C7"/>
    <w:rsid w:val="00901E78"/>
    <w:rsid w:val="00902F87"/>
    <w:rsid w:val="00905AF0"/>
    <w:rsid w:val="00906D66"/>
    <w:rsid w:val="00912485"/>
    <w:rsid w:val="0091359D"/>
    <w:rsid w:val="00914ADE"/>
    <w:rsid w:val="009154B8"/>
    <w:rsid w:val="00917CD2"/>
    <w:rsid w:val="009205C2"/>
    <w:rsid w:val="0092540D"/>
    <w:rsid w:val="00925E04"/>
    <w:rsid w:val="00927E5C"/>
    <w:rsid w:val="00927F0F"/>
    <w:rsid w:val="00937431"/>
    <w:rsid w:val="00937883"/>
    <w:rsid w:val="009429A3"/>
    <w:rsid w:val="00946F7D"/>
    <w:rsid w:val="00950662"/>
    <w:rsid w:val="00952E01"/>
    <w:rsid w:val="00955789"/>
    <w:rsid w:val="00957729"/>
    <w:rsid w:val="009654E2"/>
    <w:rsid w:val="009658CF"/>
    <w:rsid w:val="009713B9"/>
    <w:rsid w:val="0097163E"/>
    <w:rsid w:val="009737A4"/>
    <w:rsid w:val="009748B9"/>
    <w:rsid w:val="00974E44"/>
    <w:rsid w:val="00975AA4"/>
    <w:rsid w:val="0097711B"/>
    <w:rsid w:val="0098098B"/>
    <w:rsid w:val="009837AC"/>
    <w:rsid w:val="00984053"/>
    <w:rsid w:val="00984DE1"/>
    <w:rsid w:val="00985624"/>
    <w:rsid w:val="00986FB8"/>
    <w:rsid w:val="00991F34"/>
    <w:rsid w:val="009937A4"/>
    <w:rsid w:val="009947C4"/>
    <w:rsid w:val="0099561A"/>
    <w:rsid w:val="00995CDD"/>
    <w:rsid w:val="009A0AF8"/>
    <w:rsid w:val="009A251E"/>
    <w:rsid w:val="009A3056"/>
    <w:rsid w:val="009A647B"/>
    <w:rsid w:val="009A6CAC"/>
    <w:rsid w:val="009B02FE"/>
    <w:rsid w:val="009B2F64"/>
    <w:rsid w:val="009B36D6"/>
    <w:rsid w:val="009B3791"/>
    <w:rsid w:val="009B47E2"/>
    <w:rsid w:val="009C2A52"/>
    <w:rsid w:val="009C2B9D"/>
    <w:rsid w:val="009C3508"/>
    <w:rsid w:val="009C3C24"/>
    <w:rsid w:val="009D055E"/>
    <w:rsid w:val="009D4519"/>
    <w:rsid w:val="009D4ACF"/>
    <w:rsid w:val="009D5DB7"/>
    <w:rsid w:val="009E0426"/>
    <w:rsid w:val="009E15BF"/>
    <w:rsid w:val="009E1F20"/>
    <w:rsid w:val="009E3EE2"/>
    <w:rsid w:val="009E490F"/>
    <w:rsid w:val="009E5EFE"/>
    <w:rsid w:val="009E67F8"/>
    <w:rsid w:val="009E6E88"/>
    <w:rsid w:val="009F07FB"/>
    <w:rsid w:val="009F10C4"/>
    <w:rsid w:val="009F287E"/>
    <w:rsid w:val="009F2B3C"/>
    <w:rsid w:val="009F597F"/>
    <w:rsid w:val="00A00A87"/>
    <w:rsid w:val="00A011B5"/>
    <w:rsid w:val="00A0269B"/>
    <w:rsid w:val="00A04AFA"/>
    <w:rsid w:val="00A05D68"/>
    <w:rsid w:val="00A07A01"/>
    <w:rsid w:val="00A10485"/>
    <w:rsid w:val="00A1072A"/>
    <w:rsid w:val="00A122DA"/>
    <w:rsid w:val="00A13996"/>
    <w:rsid w:val="00A143BA"/>
    <w:rsid w:val="00A148AF"/>
    <w:rsid w:val="00A15500"/>
    <w:rsid w:val="00A17612"/>
    <w:rsid w:val="00A176CE"/>
    <w:rsid w:val="00A17D0A"/>
    <w:rsid w:val="00A21FFF"/>
    <w:rsid w:val="00A22254"/>
    <w:rsid w:val="00A247C1"/>
    <w:rsid w:val="00A27852"/>
    <w:rsid w:val="00A30209"/>
    <w:rsid w:val="00A30D3E"/>
    <w:rsid w:val="00A3195A"/>
    <w:rsid w:val="00A3353A"/>
    <w:rsid w:val="00A376AC"/>
    <w:rsid w:val="00A40707"/>
    <w:rsid w:val="00A4280C"/>
    <w:rsid w:val="00A44462"/>
    <w:rsid w:val="00A5045A"/>
    <w:rsid w:val="00A532D6"/>
    <w:rsid w:val="00A55C98"/>
    <w:rsid w:val="00A64768"/>
    <w:rsid w:val="00A65092"/>
    <w:rsid w:val="00A718DA"/>
    <w:rsid w:val="00A719F2"/>
    <w:rsid w:val="00A73044"/>
    <w:rsid w:val="00A730D5"/>
    <w:rsid w:val="00A7753A"/>
    <w:rsid w:val="00A806B9"/>
    <w:rsid w:val="00A8141B"/>
    <w:rsid w:val="00A819BB"/>
    <w:rsid w:val="00A8337E"/>
    <w:rsid w:val="00A84C54"/>
    <w:rsid w:val="00A943B4"/>
    <w:rsid w:val="00A9499B"/>
    <w:rsid w:val="00A949A5"/>
    <w:rsid w:val="00A957DD"/>
    <w:rsid w:val="00A97D45"/>
    <w:rsid w:val="00AA0E20"/>
    <w:rsid w:val="00AA1315"/>
    <w:rsid w:val="00AA2A62"/>
    <w:rsid w:val="00AA2D37"/>
    <w:rsid w:val="00AA35AD"/>
    <w:rsid w:val="00AA3ABC"/>
    <w:rsid w:val="00AB00D6"/>
    <w:rsid w:val="00AB1A4F"/>
    <w:rsid w:val="00AB321F"/>
    <w:rsid w:val="00AB335A"/>
    <w:rsid w:val="00AB5D28"/>
    <w:rsid w:val="00AB6FA1"/>
    <w:rsid w:val="00AC008C"/>
    <w:rsid w:val="00AC0E60"/>
    <w:rsid w:val="00AC2DF8"/>
    <w:rsid w:val="00AC4F3D"/>
    <w:rsid w:val="00AC5783"/>
    <w:rsid w:val="00AD1B28"/>
    <w:rsid w:val="00AD20A1"/>
    <w:rsid w:val="00AD626D"/>
    <w:rsid w:val="00AD63DB"/>
    <w:rsid w:val="00AE1E0E"/>
    <w:rsid w:val="00AF0317"/>
    <w:rsid w:val="00AF1A18"/>
    <w:rsid w:val="00AF38C4"/>
    <w:rsid w:val="00AF397F"/>
    <w:rsid w:val="00AF6297"/>
    <w:rsid w:val="00AF6417"/>
    <w:rsid w:val="00AF7AA1"/>
    <w:rsid w:val="00B002D8"/>
    <w:rsid w:val="00B0147A"/>
    <w:rsid w:val="00B01558"/>
    <w:rsid w:val="00B049ED"/>
    <w:rsid w:val="00B0753B"/>
    <w:rsid w:val="00B07F86"/>
    <w:rsid w:val="00B117CF"/>
    <w:rsid w:val="00B122EB"/>
    <w:rsid w:val="00B125B6"/>
    <w:rsid w:val="00B15EF2"/>
    <w:rsid w:val="00B16F3A"/>
    <w:rsid w:val="00B20865"/>
    <w:rsid w:val="00B259C1"/>
    <w:rsid w:val="00B262F9"/>
    <w:rsid w:val="00B27CC6"/>
    <w:rsid w:val="00B31BC9"/>
    <w:rsid w:val="00B3259D"/>
    <w:rsid w:val="00B341D4"/>
    <w:rsid w:val="00B41975"/>
    <w:rsid w:val="00B42208"/>
    <w:rsid w:val="00B448D9"/>
    <w:rsid w:val="00B4598A"/>
    <w:rsid w:val="00B50117"/>
    <w:rsid w:val="00B50EB4"/>
    <w:rsid w:val="00B53C75"/>
    <w:rsid w:val="00B54890"/>
    <w:rsid w:val="00B62152"/>
    <w:rsid w:val="00B62991"/>
    <w:rsid w:val="00B629BC"/>
    <w:rsid w:val="00B62ECA"/>
    <w:rsid w:val="00B63AD0"/>
    <w:rsid w:val="00B64222"/>
    <w:rsid w:val="00B64C25"/>
    <w:rsid w:val="00B655E4"/>
    <w:rsid w:val="00B67601"/>
    <w:rsid w:val="00B70416"/>
    <w:rsid w:val="00B707BF"/>
    <w:rsid w:val="00B71F78"/>
    <w:rsid w:val="00B71FA0"/>
    <w:rsid w:val="00B804AB"/>
    <w:rsid w:val="00B87933"/>
    <w:rsid w:val="00B904DC"/>
    <w:rsid w:val="00B90EC3"/>
    <w:rsid w:val="00B919A4"/>
    <w:rsid w:val="00B91C01"/>
    <w:rsid w:val="00B9379E"/>
    <w:rsid w:val="00B94D91"/>
    <w:rsid w:val="00B96812"/>
    <w:rsid w:val="00BA1646"/>
    <w:rsid w:val="00BA377D"/>
    <w:rsid w:val="00BA39F4"/>
    <w:rsid w:val="00BA4120"/>
    <w:rsid w:val="00BA5B42"/>
    <w:rsid w:val="00BA7043"/>
    <w:rsid w:val="00BB1990"/>
    <w:rsid w:val="00BB4FF8"/>
    <w:rsid w:val="00BB6FBE"/>
    <w:rsid w:val="00BC0A8B"/>
    <w:rsid w:val="00BC1F90"/>
    <w:rsid w:val="00BC5053"/>
    <w:rsid w:val="00BC5E02"/>
    <w:rsid w:val="00BC7C21"/>
    <w:rsid w:val="00BD0C96"/>
    <w:rsid w:val="00BD159E"/>
    <w:rsid w:val="00BD4777"/>
    <w:rsid w:val="00BD5316"/>
    <w:rsid w:val="00BD6AAC"/>
    <w:rsid w:val="00BD7519"/>
    <w:rsid w:val="00BE2627"/>
    <w:rsid w:val="00BE2B60"/>
    <w:rsid w:val="00BE3133"/>
    <w:rsid w:val="00BF38D7"/>
    <w:rsid w:val="00BF397F"/>
    <w:rsid w:val="00BF53BE"/>
    <w:rsid w:val="00BF740B"/>
    <w:rsid w:val="00BF79C2"/>
    <w:rsid w:val="00C0013D"/>
    <w:rsid w:val="00C037D7"/>
    <w:rsid w:val="00C03AE0"/>
    <w:rsid w:val="00C05679"/>
    <w:rsid w:val="00C05DEA"/>
    <w:rsid w:val="00C111C1"/>
    <w:rsid w:val="00C1199B"/>
    <w:rsid w:val="00C13910"/>
    <w:rsid w:val="00C139FC"/>
    <w:rsid w:val="00C149DC"/>
    <w:rsid w:val="00C166ED"/>
    <w:rsid w:val="00C2065B"/>
    <w:rsid w:val="00C209BC"/>
    <w:rsid w:val="00C23013"/>
    <w:rsid w:val="00C23190"/>
    <w:rsid w:val="00C23336"/>
    <w:rsid w:val="00C247B2"/>
    <w:rsid w:val="00C24D59"/>
    <w:rsid w:val="00C255FA"/>
    <w:rsid w:val="00C26D1A"/>
    <w:rsid w:val="00C31D3C"/>
    <w:rsid w:val="00C36494"/>
    <w:rsid w:val="00C36DDB"/>
    <w:rsid w:val="00C36DE3"/>
    <w:rsid w:val="00C373A0"/>
    <w:rsid w:val="00C41D09"/>
    <w:rsid w:val="00C4564E"/>
    <w:rsid w:val="00C509A0"/>
    <w:rsid w:val="00C51810"/>
    <w:rsid w:val="00C51E97"/>
    <w:rsid w:val="00C56E57"/>
    <w:rsid w:val="00C57BD2"/>
    <w:rsid w:val="00C6139C"/>
    <w:rsid w:val="00C61735"/>
    <w:rsid w:val="00C644A3"/>
    <w:rsid w:val="00C644D0"/>
    <w:rsid w:val="00C64631"/>
    <w:rsid w:val="00C65553"/>
    <w:rsid w:val="00C67EF2"/>
    <w:rsid w:val="00C70330"/>
    <w:rsid w:val="00C71B84"/>
    <w:rsid w:val="00C7772B"/>
    <w:rsid w:val="00C81133"/>
    <w:rsid w:val="00C820E6"/>
    <w:rsid w:val="00C83294"/>
    <w:rsid w:val="00C83F71"/>
    <w:rsid w:val="00C86E2F"/>
    <w:rsid w:val="00C90558"/>
    <w:rsid w:val="00C91633"/>
    <w:rsid w:val="00C92515"/>
    <w:rsid w:val="00C92861"/>
    <w:rsid w:val="00C93229"/>
    <w:rsid w:val="00C93622"/>
    <w:rsid w:val="00C93750"/>
    <w:rsid w:val="00C96D91"/>
    <w:rsid w:val="00CA15A1"/>
    <w:rsid w:val="00CA1DE6"/>
    <w:rsid w:val="00CA31EC"/>
    <w:rsid w:val="00CA430B"/>
    <w:rsid w:val="00CA47B0"/>
    <w:rsid w:val="00CA4B34"/>
    <w:rsid w:val="00CB066E"/>
    <w:rsid w:val="00CB4661"/>
    <w:rsid w:val="00CB6C15"/>
    <w:rsid w:val="00CB70E0"/>
    <w:rsid w:val="00CB7D78"/>
    <w:rsid w:val="00CC03BE"/>
    <w:rsid w:val="00CC04CB"/>
    <w:rsid w:val="00CC0C9A"/>
    <w:rsid w:val="00CC169C"/>
    <w:rsid w:val="00CC2E78"/>
    <w:rsid w:val="00CC36D7"/>
    <w:rsid w:val="00CC3A16"/>
    <w:rsid w:val="00CC4860"/>
    <w:rsid w:val="00CC565D"/>
    <w:rsid w:val="00CC5816"/>
    <w:rsid w:val="00CC5B7E"/>
    <w:rsid w:val="00CC7996"/>
    <w:rsid w:val="00CD158E"/>
    <w:rsid w:val="00CD495F"/>
    <w:rsid w:val="00CD62B0"/>
    <w:rsid w:val="00CD73B0"/>
    <w:rsid w:val="00CE413D"/>
    <w:rsid w:val="00CE55BF"/>
    <w:rsid w:val="00CF2C82"/>
    <w:rsid w:val="00CF485F"/>
    <w:rsid w:val="00CF5A31"/>
    <w:rsid w:val="00CF7C54"/>
    <w:rsid w:val="00D01203"/>
    <w:rsid w:val="00D0205D"/>
    <w:rsid w:val="00D04BD7"/>
    <w:rsid w:val="00D0590E"/>
    <w:rsid w:val="00D059C4"/>
    <w:rsid w:val="00D06E4A"/>
    <w:rsid w:val="00D075C5"/>
    <w:rsid w:val="00D108F8"/>
    <w:rsid w:val="00D14582"/>
    <w:rsid w:val="00D1522B"/>
    <w:rsid w:val="00D15A64"/>
    <w:rsid w:val="00D2180A"/>
    <w:rsid w:val="00D23514"/>
    <w:rsid w:val="00D24863"/>
    <w:rsid w:val="00D24FC4"/>
    <w:rsid w:val="00D25799"/>
    <w:rsid w:val="00D27CCA"/>
    <w:rsid w:val="00D32C02"/>
    <w:rsid w:val="00D37073"/>
    <w:rsid w:val="00D4330A"/>
    <w:rsid w:val="00D44A8F"/>
    <w:rsid w:val="00D53615"/>
    <w:rsid w:val="00D53FB2"/>
    <w:rsid w:val="00D5760D"/>
    <w:rsid w:val="00D603DA"/>
    <w:rsid w:val="00D60408"/>
    <w:rsid w:val="00D6153C"/>
    <w:rsid w:val="00D61829"/>
    <w:rsid w:val="00D62F18"/>
    <w:rsid w:val="00D6386A"/>
    <w:rsid w:val="00D651B7"/>
    <w:rsid w:val="00D65B06"/>
    <w:rsid w:val="00D65E11"/>
    <w:rsid w:val="00D67B11"/>
    <w:rsid w:val="00D67CCB"/>
    <w:rsid w:val="00D70A5B"/>
    <w:rsid w:val="00D744A7"/>
    <w:rsid w:val="00D75CFC"/>
    <w:rsid w:val="00D76EBA"/>
    <w:rsid w:val="00D80640"/>
    <w:rsid w:val="00D813F0"/>
    <w:rsid w:val="00D81F53"/>
    <w:rsid w:val="00D84598"/>
    <w:rsid w:val="00D84B5E"/>
    <w:rsid w:val="00D85AE9"/>
    <w:rsid w:val="00D86AF9"/>
    <w:rsid w:val="00D86D80"/>
    <w:rsid w:val="00D93BAE"/>
    <w:rsid w:val="00D94921"/>
    <w:rsid w:val="00D94CAE"/>
    <w:rsid w:val="00D96590"/>
    <w:rsid w:val="00DA0008"/>
    <w:rsid w:val="00DA0438"/>
    <w:rsid w:val="00DA0CD9"/>
    <w:rsid w:val="00DA4344"/>
    <w:rsid w:val="00DA453D"/>
    <w:rsid w:val="00DB2CC7"/>
    <w:rsid w:val="00DB6452"/>
    <w:rsid w:val="00DB6C3F"/>
    <w:rsid w:val="00DB6C7B"/>
    <w:rsid w:val="00DB718C"/>
    <w:rsid w:val="00DC002D"/>
    <w:rsid w:val="00DC0B19"/>
    <w:rsid w:val="00DC1539"/>
    <w:rsid w:val="00DC5A52"/>
    <w:rsid w:val="00DC5F72"/>
    <w:rsid w:val="00DC60C4"/>
    <w:rsid w:val="00DD0B31"/>
    <w:rsid w:val="00DD1AEE"/>
    <w:rsid w:val="00DD3865"/>
    <w:rsid w:val="00DD4D95"/>
    <w:rsid w:val="00DD6AC7"/>
    <w:rsid w:val="00DD6C31"/>
    <w:rsid w:val="00DD700F"/>
    <w:rsid w:val="00DE03BA"/>
    <w:rsid w:val="00DE0B8F"/>
    <w:rsid w:val="00DE1315"/>
    <w:rsid w:val="00DE13C1"/>
    <w:rsid w:val="00DE3D9E"/>
    <w:rsid w:val="00DE450E"/>
    <w:rsid w:val="00DE489A"/>
    <w:rsid w:val="00DE569A"/>
    <w:rsid w:val="00DF2141"/>
    <w:rsid w:val="00DF5D49"/>
    <w:rsid w:val="00DF7175"/>
    <w:rsid w:val="00DF7DBE"/>
    <w:rsid w:val="00E02008"/>
    <w:rsid w:val="00E026D1"/>
    <w:rsid w:val="00E0350F"/>
    <w:rsid w:val="00E03F46"/>
    <w:rsid w:val="00E04BC9"/>
    <w:rsid w:val="00E052AA"/>
    <w:rsid w:val="00E069D8"/>
    <w:rsid w:val="00E06BEB"/>
    <w:rsid w:val="00E1122D"/>
    <w:rsid w:val="00E120B9"/>
    <w:rsid w:val="00E13299"/>
    <w:rsid w:val="00E13FAF"/>
    <w:rsid w:val="00E141FB"/>
    <w:rsid w:val="00E17488"/>
    <w:rsid w:val="00E174EA"/>
    <w:rsid w:val="00E201E5"/>
    <w:rsid w:val="00E205FB"/>
    <w:rsid w:val="00E2244B"/>
    <w:rsid w:val="00E22541"/>
    <w:rsid w:val="00E2290B"/>
    <w:rsid w:val="00E2498A"/>
    <w:rsid w:val="00E25C6F"/>
    <w:rsid w:val="00E26631"/>
    <w:rsid w:val="00E30356"/>
    <w:rsid w:val="00E31817"/>
    <w:rsid w:val="00E33219"/>
    <w:rsid w:val="00E3363F"/>
    <w:rsid w:val="00E344D9"/>
    <w:rsid w:val="00E3475A"/>
    <w:rsid w:val="00E3753D"/>
    <w:rsid w:val="00E37CEB"/>
    <w:rsid w:val="00E40A10"/>
    <w:rsid w:val="00E412CB"/>
    <w:rsid w:val="00E41639"/>
    <w:rsid w:val="00E42679"/>
    <w:rsid w:val="00E45C20"/>
    <w:rsid w:val="00E468D0"/>
    <w:rsid w:val="00E5027C"/>
    <w:rsid w:val="00E5156D"/>
    <w:rsid w:val="00E519B9"/>
    <w:rsid w:val="00E51EE1"/>
    <w:rsid w:val="00E52291"/>
    <w:rsid w:val="00E52536"/>
    <w:rsid w:val="00E52710"/>
    <w:rsid w:val="00E534C0"/>
    <w:rsid w:val="00E5373B"/>
    <w:rsid w:val="00E55DF8"/>
    <w:rsid w:val="00E56411"/>
    <w:rsid w:val="00E56E36"/>
    <w:rsid w:val="00E577B0"/>
    <w:rsid w:val="00E60725"/>
    <w:rsid w:val="00E6136E"/>
    <w:rsid w:val="00E6161E"/>
    <w:rsid w:val="00E627FF"/>
    <w:rsid w:val="00E666DB"/>
    <w:rsid w:val="00E70040"/>
    <w:rsid w:val="00E705A3"/>
    <w:rsid w:val="00E72817"/>
    <w:rsid w:val="00E73ABA"/>
    <w:rsid w:val="00E7633E"/>
    <w:rsid w:val="00E76C40"/>
    <w:rsid w:val="00E779DA"/>
    <w:rsid w:val="00E80D7F"/>
    <w:rsid w:val="00E810AD"/>
    <w:rsid w:val="00E8448F"/>
    <w:rsid w:val="00E846B8"/>
    <w:rsid w:val="00E8474C"/>
    <w:rsid w:val="00E86B5D"/>
    <w:rsid w:val="00E90793"/>
    <w:rsid w:val="00E90C81"/>
    <w:rsid w:val="00E94A8F"/>
    <w:rsid w:val="00E95071"/>
    <w:rsid w:val="00EA0CA7"/>
    <w:rsid w:val="00EA2554"/>
    <w:rsid w:val="00EA351D"/>
    <w:rsid w:val="00EA4A9E"/>
    <w:rsid w:val="00EA4D7C"/>
    <w:rsid w:val="00EA7021"/>
    <w:rsid w:val="00EA7114"/>
    <w:rsid w:val="00EA7605"/>
    <w:rsid w:val="00EA7968"/>
    <w:rsid w:val="00EB07D5"/>
    <w:rsid w:val="00EB302A"/>
    <w:rsid w:val="00EB60B5"/>
    <w:rsid w:val="00EB6106"/>
    <w:rsid w:val="00EB77E7"/>
    <w:rsid w:val="00EB7A57"/>
    <w:rsid w:val="00EB7C0F"/>
    <w:rsid w:val="00EC0B85"/>
    <w:rsid w:val="00EC36F9"/>
    <w:rsid w:val="00EC5804"/>
    <w:rsid w:val="00EC7FD0"/>
    <w:rsid w:val="00ED14EB"/>
    <w:rsid w:val="00ED151C"/>
    <w:rsid w:val="00ED2E8C"/>
    <w:rsid w:val="00ED5543"/>
    <w:rsid w:val="00ED6395"/>
    <w:rsid w:val="00ED67CF"/>
    <w:rsid w:val="00ED6BE3"/>
    <w:rsid w:val="00ED7B0C"/>
    <w:rsid w:val="00EE040F"/>
    <w:rsid w:val="00EE0DFE"/>
    <w:rsid w:val="00EE1964"/>
    <w:rsid w:val="00EE1FF9"/>
    <w:rsid w:val="00EE7003"/>
    <w:rsid w:val="00EF2946"/>
    <w:rsid w:val="00EF76FB"/>
    <w:rsid w:val="00F00D98"/>
    <w:rsid w:val="00F038C8"/>
    <w:rsid w:val="00F06584"/>
    <w:rsid w:val="00F16989"/>
    <w:rsid w:val="00F173DE"/>
    <w:rsid w:val="00F20A41"/>
    <w:rsid w:val="00F20F27"/>
    <w:rsid w:val="00F24E51"/>
    <w:rsid w:val="00F26693"/>
    <w:rsid w:val="00F27E97"/>
    <w:rsid w:val="00F30E66"/>
    <w:rsid w:val="00F314D9"/>
    <w:rsid w:val="00F338F6"/>
    <w:rsid w:val="00F443E4"/>
    <w:rsid w:val="00F451A0"/>
    <w:rsid w:val="00F46001"/>
    <w:rsid w:val="00F46093"/>
    <w:rsid w:val="00F47DA1"/>
    <w:rsid w:val="00F50A03"/>
    <w:rsid w:val="00F52D20"/>
    <w:rsid w:val="00F5374E"/>
    <w:rsid w:val="00F53A69"/>
    <w:rsid w:val="00F53FDB"/>
    <w:rsid w:val="00F55B16"/>
    <w:rsid w:val="00F61750"/>
    <w:rsid w:val="00F620DD"/>
    <w:rsid w:val="00F664D4"/>
    <w:rsid w:val="00F701DF"/>
    <w:rsid w:val="00F71882"/>
    <w:rsid w:val="00F74843"/>
    <w:rsid w:val="00F76BD0"/>
    <w:rsid w:val="00F7759C"/>
    <w:rsid w:val="00F77958"/>
    <w:rsid w:val="00F824EC"/>
    <w:rsid w:val="00F8473D"/>
    <w:rsid w:val="00F873EB"/>
    <w:rsid w:val="00F910DC"/>
    <w:rsid w:val="00F91E40"/>
    <w:rsid w:val="00F928AC"/>
    <w:rsid w:val="00F92F49"/>
    <w:rsid w:val="00F93BD4"/>
    <w:rsid w:val="00F97285"/>
    <w:rsid w:val="00F97D3C"/>
    <w:rsid w:val="00FA136B"/>
    <w:rsid w:val="00FA2713"/>
    <w:rsid w:val="00FA3790"/>
    <w:rsid w:val="00FA7298"/>
    <w:rsid w:val="00FB06AF"/>
    <w:rsid w:val="00FB0E04"/>
    <w:rsid w:val="00FB160E"/>
    <w:rsid w:val="00FB2071"/>
    <w:rsid w:val="00FB3475"/>
    <w:rsid w:val="00FB3939"/>
    <w:rsid w:val="00FB693F"/>
    <w:rsid w:val="00FB70A6"/>
    <w:rsid w:val="00FB7861"/>
    <w:rsid w:val="00FC0391"/>
    <w:rsid w:val="00FC1FAB"/>
    <w:rsid w:val="00FC255F"/>
    <w:rsid w:val="00FC33C8"/>
    <w:rsid w:val="00FC3F17"/>
    <w:rsid w:val="00FC59D8"/>
    <w:rsid w:val="00FD14AA"/>
    <w:rsid w:val="00FD3927"/>
    <w:rsid w:val="00FD66B2"/>
    <w:rsid w:val="00FD78C9"/>
    <w:rsid w:val="00FD7BF4"/>
    <w:rsid w:val="00FE17F3"/>
    <w:rsid w:val="00FE29AE"/>
    <w:rsid w:val="00FE3E7A"/>
    <w:rsid w:val="00FE58BC"/>
    <w:rsid w:val="00FE5C34"/>
    <w:rsid w:val="00FE671D"/>
    <w:rsid w:val="00FE6DDD"/>
    <w:rsid w:val="00FE76B7"/>
    <w:rsid w:val="00FF15B2"/>
    <w:rsid w:val="00FF175F"/>
    <w:rsid w:val="00FF2669"/>
    <w:rsid w:val="00FF4A74"/>
    <w:rsid w:val="00FF63EA"/>
    <w:rsid w:val="00FF7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F9"/>
  </w:style>
  <w:style w:type="paragraph" w:styleId="1">
    <w:name w:val="heading 1"/>
    <w:basedOn w:val="a"/>
    <w:link w:val="10"/>
    <w:qFormat/>
    <w:rsid w:val="00DA4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3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C2319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2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C2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C2319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C23190"/>
    <w:rPr>
      <w:vertAlign w:val="superscript"/>
    </w:rPr>
  </w:style>
  <w:style w:type="paragraph" w:customStyle="1" w:styleId="formattext">
    <w:name w:val="formattext"/>
    <w:basedOn w:val="a"/>
    <w:rsid w:val="00C2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231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C2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231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2319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190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C23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231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A43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3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C2319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2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C2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C2319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C23190"/>
    <w:rPr>
      <w:vertAlign w:val="superscript"/>
    </w:rPr>
  </w:style>
  <w:style w:type="paragraph" w:customStyle="1" w:styleId="formattext">
    <w:name w:val="formattext"/>
    <w:basedOn w:val="a"/>
    <w:rsid w:val="00C2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231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C2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231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2319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190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C2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23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22</Pages>
  <Words>5279</Words>
  <Characters>30095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Гульфия</dc:creator>
  <cp:lastModifiedBy>admin</cp:lastModifiedBy>
  <cp:revision>5</cp:revision>
  <cp:lastPrinted>2019-03-22T10:16:00Z</cp:lastPrinted>
  <dcterms:created xsi:type="dcterms:W3CDTF">2019-05-11T16:57:00Z</dcterms:created>
  <dcterms:modified xsi:type="dcterms:W3CDTF">2019-07-04T04:14:00Z</dcterms:modified>
</cp:coreProperties>
</file>